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91" w:rsidRDefault="006C4187">
      <w:pPr>
        <w:pStyle w:val="berschrift1"/>
        <w:rPr>
          <w:sz w:val="28"/>
        </w:rPr>
      </w:pPr>
      <w:r>
        <w:rPr>
          <w:sz w:val="28"/>
        </w:rPr>
        <w:t xml:space="preserve">                                      </w:t>
      </w:r>
      <w:r w:rsidR="00360DCF">
        <w:rPr>
          <w:sz w:val="28"/>
        </w:rPr>
        <w:t xml:space="preserve">   </w:t>
      </w:r>
      <w:r>
        <w:rPr>
          <w:sz w:val="28"/>
        </w:rPr>
        <w:t xml:space="preserve"> Das OHMsche Gesetz</w:t>
      </w:r>
    </w:p>
    <w:p w:rsidR="00D85D91" w:rsidRDefault="00D85D91">
      <w:pPr>
        <w:rPr>
          <w:sz w:val="24"/>
        </w:rPr>
      </w:pPr>
    </w:p>
    <w:p w:rsidR="00D85D91" w:rsidRDefault="006C4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</w:rPr>
      </w:pPr>
      <w:r>
        <w:rPr>
          <w:sz w:val="24"/>
        </w:rPr>
        <w:t xml:space="preserve">In diesem Experiment wirst du untersuchen, wie die elektrische Stromstärke </w:t>
      </w:r>
      <w:r>
        <w:rPr>
          <w:i/>
          <w:sz w:val="24"/>
        </w:rPr>
        <w:t>I</w:t>
      </w:r>
      <w:r>
        <w:rPr>
          <w:sz w:val="24"/>
        </w:rPr>
        <w:t xml:space="preserve"> durch einen bestimmten elektrischen Widerstand von der jeweils angelegten Spannung </w:t>
      </w:r>
      <w:r>
        <w:rPr>
          <w:i/>
          <w:sz w:val="24"/>
        </w:rPr>
        <w:t>U</w:t>
      </w:r>
      <w:r>
        <w:rPr>
          <w:sz w:val="24"/>
        </w:rPr>
        <w:t xml:space="preserve"> abhängt</w:t>
      </w:r>
      <w:r>
        <w:rPr>
          <w:rStyle w:val="Funotenzeichen"/>
          <w:sz w:val="24"/>
        </w:rPr>
        <w:footnoteReference w:id="1"/>
      </w:r>
      <w:r>
        <w:rPr>
          <w:sz w:val="24"/>
        </w:rPr>
        <w:t>.</w:t>
      </w:r>
    </w:p>
    <w:p w:rsidR="00D85D91" w:rsidRDefault="00D85D91">
      <w:pPr>
        <w:rPr>
          <w:sz w:val="32"/>
        </w:rPr>
      </w:pPr>
    </w:p>
    <w:p w:rsidR="00D85D91" w:rsidRDefault="006C4187">
      <w:pPr>
        <w:numPr>
          <w:ilvl w:val="0"/>
          <w:numId w:val="7"/>
        </w:numPr>
        <w:ind w:right="3967"/>
        <w:rPr>
          <w:sz w:val="24"/>
        </w:rPr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3447283</wp:posOffset>
                </wp:positionH>
                <wp:positionV relativeFrom="paragraph">
                  <wp:posOffset>89427</wp:posOffset>
                </wp:positionV>
                <wp:extent cx="2896235" cy="4105910"/>
                <wp:effectExtent l="0" t="0" r="0" b="0"/>
                <wp:wrapNone/>
                <wp:docPr id="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6235" cy="4105910"/>
                          <a:chOff x="6840" y="2850"/>
                          <a:chExt cx="4561" cy="6466"/>
                        </a:xfrm>
                      </wpg:grpSpPr>
                      <wps:wsp>
                        <wps:cNvPr id="3" name="Line 28"/>
                        <wps:cNvCnPr/>
                        <wps:spPr bwMode="auto">
                          <a:xfrm>
                            <a:off x="7183" y="7312"/>
                            <a:ext cx="359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0"/>
                        <wps:cNvCnPr/>
                        <wps:spPr bwMode="auto">
                          <a:xfrm>
                            <a:off x="7183" y="8689"/>
                            <a:ext cx="359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1"/>
                        <wps:cNvCnPr/>
                        <wps:spPr bwMode="auto">
                          <a:xfrm>
                            <a:off x="9976" y="7321"/>
                            <a:ext cx="0" cy="136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353" y="6897"/>
                            <a:ext cx="57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D91" w:rsidRDefault="006C4187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>
                          <a:noAutofit/>
                        </wps:bodyPr>
                      </wps:wsp>
                      <wps:wsp>
                        <wps:cNvPr id="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551" y="6866"/>
                            <a:ext cx="57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D91" w:rsidRDefault="006C4187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>
                          <a:noAutofit/>
                        </wps:bodyPr>
                      </wps:wsp>
                      <wps:wsp>
                        <wps:cNvPr id="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9406" y="6809"/>
                            <a:ext cx="57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D91" w:rsidRDefault="006C4187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>
                          <a:noAutofit/>
                        </wps:bodyPr>
                      </wps:wsp>
                      <wps:wsp>
                        <wps:cNvPr id="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380" y="6808"/>
                            <a:ext cx="57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D91" w:rsidRDefault="006C4187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>
                          <a:noAutofit/>
                        </wps:bodyPr>
                      </wps:wsp>
                      <wps:wsp>
                        <wps:cNvPr id="10" name="Rectangle 4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9548" y="7692"/>
                            <a:ext cx="855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9805" y="7435"/>
                            <a:ext cx="627" cy="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70" w:type="dxa"/>
                                <w:tblLayout w:type="fixed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84"/>
                              </w:tblGrid>
                              <w:tr w:rsidR="00D85D91">
                                <w:trPr>
                                  <w:cantSplit/>
                                  <w:trHeight w:val="845"/>
                                </w:trPr>
                                <w:tc>
                                  <w:tcPr>
                                    <w:tcW w:w="284" w:type="dxa"/>
                                    <w:textDirection w:val="tbRl"/>
                                  </w:tcPr>
                                  <w:p w:rsidR="00D85D91" w:rsidRDefault="006C4187">
                                    <w:pPr>
                                      <w:ind w:left="113" w:right="113"/>
                                    </w:pPr>
                                    <w:r>
                                      <w:t xml:space="preserve">100 </w:t>
                                    </w:r>
                                    <w:r>
                                      <w:rPr>
                                        <w:rFonts w:ascii="Symbol" w:hAnsi="Symbol"/>
                                      </w:rPr>
                                      <w:t></w:t>
                                    </w:r>
                                  </w:p>
                                </w:tc>
                              </w:tr>
                            </w:tbl>
                            <w:p w:rsidR="00D85D91" w:rsidRDefault="00D85D91"/>
                          </w:txbxContent>
                        </wps:txbx>
                        <wps:bodyPr rot="0" vert="horz" wrap="square" lIns="63500" tIns="63500" rIns="63500" bIns="63500" anchor="t" anchorCtr="0">
                          <a:noAutofit/>
                        </wps:bodyPr>
                      </wps:wsp>
                      <wps:wsp>
                        <wps:cNvPr id="12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8836" y="7018"/>
                            <a:ext cx="627" cy="6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950" y="7093"/>
                            <a:ext cx="57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D91" w:rsidRDefault="006C4187">
                              <w:pPr>
                                <w:pStyle w:val="berschrift1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>
                          <a:noAutofit/>
                        </wps:bodyPr>
                      </wps:wsp>
                      <wps:wsp>
                        <wps:cNvPr id="14" name="Line 53"/>
                        <wps:cNvCnPr/>
                        <wps:spPr bwMode="auto">
                          <a:xfrm>
                            <a:off x="10774" y="7321"/>
                            <a:ext cx="0" cy="136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10489" y="7600"/>
                            <a:ext cx="627" cy="6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603" y="7675"/>
                            <a:ext cx="57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D91" w:rsidRDefault="006C4187">
                              <w:pPr>
                                <w:pStyle w:val="berschrift1"/>
                              </w:pPr>
                              <w:r>
                                <w:t>V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>
                          <a:noAutofit/>
                        </wps:bodyPr>
                      </wps:wsp>
                      <wps:wsp>
                        <wps:cNvPr id="1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0831" y="8004"/>
                            <a:ext cx="57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D91" w:rsidRDefault="006C4187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>
                          <a:noAutofit/>
                        </wps:bodyPr>
                      </wps:wsp>
                      <wps:wsp>
                        <wps:cNvPr id="1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0774" y="7207"/>
                            <a:ext cx="57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D91" w:rsidRDefault="006C4187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>
                          <a:noAutofit/>
                        </wps:bodyPr>
                      </wps:wsp>
                      <wps:wsp>
                        <wps:cNvPr id="19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9926" y="8629"/>
                            <a:ext cx="110" cy="11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9922" y="7266"/>
                            <a:ext cx="110" cy="11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380" y="8746"/>
                            <a:ext cx="969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D91" w:rsidRDefault="006C4187">
                              <w:r>
                                <w:t>Bild 2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>
                          <a:noAutofit/>
                        </wps:bodyPr>
                      </wps:wsp>
                      <wps:wsp>
                        <wps:cNvPr id="22" name="Line 6"/>
                        <wps:cNvCnPr/>
                        <wps:spPr bwMode="auto">
                          <a:xfrm>
                            <a:off x="7581" y="3297"/>
                            <a:ext cx="279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0"/>
                        <wps:cNvCnPr/>
                        <wps:spPr bwMode="auto">
                          <a:xfrm>
                            <a:off x="7581" y="4674"/>
                            <a:ext cx="279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1"/>
                        <wps:cNvCnPr/>
                        <wps:spPr bwMode="auto">
                          <a:xfrm>
                            <a:off x="10374" y="3306"/>
                            <a:ext cx="0" cy="136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695" y="2907"/>
                            <a:ext cx="57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D91" w:rsidRDefault="006C4187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>
                          <a:noAutofit/>
                        </wps:bodyPr>
                      </wps:wsp>
                      <wps:wsp>
                        <wps:cNvPr id="2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949" y="2907"/>
                            <a:ext cx="57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D91" w:rsidRDefault="006C4187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>
                          <a:noAutofit/>
                        </wps:bodyPr>
                      </wps:wsp>
                      <wps:wsp>
                        <wps:cNvPr id="2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804" y="2850"/>
                            <a:ext cx="57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D91" w:rsidRDefault="006C4187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>
                          <a:noAutofit/>
                        </wps:bodyPr>
                      </wps:wsp>
                      <wps:wsp>
                        <wps:cNvPr id="2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778" y="2850"/>
                            <a:ext cx="57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D91" w:rsidRDefault="006C4187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>
                          <a:noAutofit/>
                        </wps:bodyPr>
                      </wps:wsp>
                      <wps:wsp>
                        <wps:cNvPr id="29" name="Oval 2"/>
                        <wps:cNvSpPr>
                          <a:spLocks noChangeArrowheads="1"/>
                        </wps:cNvSpPr>
                        <wps:spPr bwMode="auto">
                          <a:xfrm>
                            <a:off x="9234" y="3003"/>
                            <a:ext cx="627" cy="6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9946" y="3677"/>
                            <a:ext cx="855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3306"/>
                            <a:ext cx="627" cy="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70" w:type="dxa"/>
                                <w:tblLayout w:type="fixed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84"/>
                              </w:tblGrid>
                              <w:tr w:rsidR="00D85D91">
                                <w:trPr>
                                  <w:cantSplit/>
                                  <w:trHeight w:val="845"/>
                                </w:trPr>
                                <w:tc>
                                  <w:tcPr>
                                    <w:tcW w:w="284" w:type="dxa"/>
                                    <w:textDirection w:val="tbRl"/>
                                  </w:tcPr>
                                  <w:p w:rsidR="00D85D91" w:rsidRDefault="006C4187">
                                    <w:pPr>
                                      <w:ind w:left="113" w:right="113"/>
                                      <w:rPr>
                                        <w:rFonts w:ascii="Symbol" w:hAnsi="Symbo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Symbol" w:hAnsi="Symbol"/>
                                        <w:b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/>
                                        <w:b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/>
                                      </w:rPr>
                                      <w:t></w:t>
                                    </w:r>
                                    <w:r>
                                      <w:rPr>
                                        <w:rFonts w:ascii="Symbol" w:hAnsi="Symbol"/>
                                      </w:rPr>
                                      <w:t></w:t>
                                    </w:r>
                                    <w:r>
                                      <w:rPr>
                                        <w:rFonts w:ascii="Symbol" w:hAnsi="Symbol"/>
                                      </w:rPr>
                                      <w:t></w:t>
                                    </w:r>
                                    <w:r>
                                      <w:rPr>
                                        <w:rFonts w:ascii="Symbol" w:hAnsi="Symbol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/>
                                      </w:rPr>
                                      <w:t></w:t>
                                    </w:r>
                                  </w:p>
                                </w:tc>
                              </w:tr>
                            </w:tbl>
                            <w:p w:rsidR="00D85D91" w:rsidRDefault="00D85D91"/>
                          </w:txbxContent>
                        </wps:txbx>
                        <wps:bodyPr rot="0" vert="horz" wrap="square" lIns="63500" tIns="63500" rIns="63500" bIns="63500" anchor="t" anchorCtr="0">
                          <a:noAutofit/>
                        </wps:bodyPr>
                      </wps:wsp>
                      <wps:wsp>
                        <wps:cNvPr id="3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312" y="3069"/>
                            <a:ext cx="57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D91" w:rsidRDefault="006C4187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>
                          <a:noAutofit/>
                        </wps:bodyPr>
                      </wps:wsp>
                      <wps:wsp>
                        <wps:cNvPr id="3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721" y="4731"/>
                            <a:ext cx="969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D91" w:rsidRDefault="006C4187">
                              <w:r>
                                <w:t>Bild 1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>
                          <a:noAutofit/>
                        </wps:bodyPr>
                      </wps:wsp>
                      <wps:wsp>
                        <wps:cNvPr id="34" name="Line 70"/>
                        <wps:cNvCnPr/>
                        <wps:spPr bwMode="auto">
                          <a:xfrm>
                            <a:off x="7582" y="3298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297" y="4173"/>
                            <a:ext cx="570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D91" w:rsidRDefault="006C4187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>
                          <a:noAutofit/>
                        </wps:bodyPr>
                      </wps:wsp>
                      <wps:wsp>
                        <wps:cNvPr id="3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7239" y="3135"/>
                            <a:ext cx="570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D91" w:rsidRDefault="006C4187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>
                          <a:noAutofit/>
                        </wps:bodyPr>
                      </wps:wsp>
                      <wps:wsp>
                        <wps:cNvPr id="37" name="Rectangle 7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144" y="3742"/>
                            <a:ext cx="875" cy="45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7297" y="3006"/>
                            <a:ext cx="341" cy="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D91" w:rsidRDefault="00D85D91"/>
                          </w:txbxContent>
                        </wps:txbx>
                        <wps:bodyPr rot="0" vert="horz" wrap="square" lIns="63500" tIns="63500" rIns="63500" bIns="63500" anchor="t" anchorCtr="0">
                          <a:noAutofit/>
                        </wps:bodyPr>
                      </wps:wsp>
                      <wps:wsp>
                        <wps:cNvPr id="39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7487" y="3656"/>
                            <a:ext cx="171" cy="17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7499" y="4096"/>
                            <a:ext cx="171" cy="17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77"/>
                        <wps:cNvCnPr/>
                        <wps:spPr bwMode="auto">
                          <a:xfrm flipH="1">
                            <a:off x="7585" y="4268"/>
                            <a:ext cx="3" cy="42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2" name="Group 78"/>
                        <wpg:cNvGrpSpPr>
                          <a:grpSpLocks/>
                        </wpg:cNvGrpSpPr>
                        <wpg:grpSpPr bwMode="auto">
                          <a:xfrm>
                            <a:off x="6840" y="7004"/>
                            <a:ext cx="586" cy="1793"/>
                            <a:chOff x="7296" y="2809"/>
                            <a:chExt cx="586" cy="1793"/>
                          </a:xfrm>
                        </wpg:grpSpPr>
                        <wps:wsp>
                          <wps:cNvPr id="43" name="Line 79"/>
                          <wps:cNvCnPr/>
                          <wps:spPr bwMode="auto">
                            <a:xfrm>
                              <a:off x="7639" y="3101"/>
                              <a:ext cx="0" cy="37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12" y="4018"/>
                              <a:ext cx="570" cy="5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5D91" w:rsidRDefault="006C4187">
                                <w:pPr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63500" tIns="63500" rIns="63500" bIns="63500" anchor="t" anchorCtr="0">
                            <a:noAutofit/>
                          </wps:bodyPr>
                        </wps:wsp>
                        <wps:wsp>
                          <wps:cNvPr id="45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96" y="2938"/>
                              <a:ext cx="570" cy="5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5D91" w:rsidRDefault="006C4187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63500" tIns="63500" rIns="63500" bIns="63500" anchor="t" anchorCtr="0">
                            <a:noAutofit/>
                          </wps:bodyPr>
                        </wps:wsp>
                        <wps:wsp>
                          <wps:cNvPr id="46" name="Rectangle 82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7201" y="3545"/>
                              <a:ext cx="875" cy="456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54" y="2809"/>
                              <a:ext cx="341" cy="6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5D91" w:rsidRDefault="00D85D91"/>
                            </w:txbxContent>
                          </wps:txbx>
                          <wps:bodyPr rot="0" vert="horz" wrap="square" lIns="63500" tIns="63500" rIns="63500" bIns="63500" anchor="t" anchorCtr="0">
                            <a:noAutofit/>
                          </wps:bodyPr>
                        </wps:wsp>
                        <wps:wsp>
                          <wps:cNvPr id="48" name="Oval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4" y="3459"/>
                              <a:ext cx="171" cy="17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Oval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6" y="3899"/>
                              <a:ext cx="171" cy="17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Line 86"/>
                          <wps:cNvCnPr/>
                          <wps:spPr bwMode="auto">
                            <a:xfrm flipH="1">
                              <a:off x="7642" y="4071"/>
                              <a:ext cx="3" cy="42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1" name="Group 93"/>
                        <wpg:cNvGrpSpPr>
                          <a:grpSpLocks/>
                        </wpg:cNvGrpSpPr>
                        <wpg:grpSpPr bwMode="auto">
                          <a:xfrm>
                            <a:off x="8042" y="2993"/>
                            <a:ext cx="792" cy="565"/>
                            <a:chOff x="6773" y="3701"/>
                            <a:chExt cx="792" cy="565"/>
                          </a:xfrm>
                        </wpg:grpSpPr>
                        <wps:wsp>
                          <wps:cNvPr id="52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73" y="3796"/>
                              <a:ext cx="741" cy="4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Oval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3" y="3953"/>
                              <a:ext cx="102" cy="10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Line 96"/>
                          <wps:cNvCnPr/>
                          <wps:spPr bwMode="auto">
                            <a:xfrm flipV="1">
                              <a:off x="6975" y="3701"/>
                              <a:ext cx="366" cy="5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Oval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39" y="3879"/>
                              <a:ext cx="228" cy="22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98"/>
                        <wpg:cNvGrpSpPr>
                          <a:grpSpLocks/>
                        </wpg:cNvGrpSpPr>
                        <wpg:grpSpPr bwMode="auto">
                          <a:xfrm>
                            <a:off x="7709" y="6995"/>
                            <a:ext cx="792" cy="565"/>
                            <a:chOff x="6773" y="3701"/>
                            <a:chExt cx="792" cy="565"/>
                          </a:xfrm>
                        </wpg:grpSpPr>
                        <wps:wsp>
                          <wps:cNvPr id="57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73" y="3796"/>
                              <a:ext cx="741" cy="4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Oval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3" y="3953"/>
                              <a:ext cx="102" cy="10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Line 101"/>
                          <wps:cNvCnPr/>
                          <wps:spPr bwMode="auto">
                            <a:xfrm flipV="1">
                              <a:off x="6975" y="3701"/>
                              <a:ext cx="366" cy="5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Oval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39" y="3879"/>
                              <a:ext cx="228" cy="22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left:0;text-align:left;margin-left:271.45pt;margin-top:7.05pt;width:228.05pt;height:323.3pt;z-index:251658240" coordorigin="6840,2850" coordsize="4561,6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4Msw0AAEC5AAAOAAAAZHJzL2Uyb0RvYy54bWzsXdty28gRfU9V/gGFd5m4X1imt2zdkipv&#10;7Io3eYdI8FJLAgwAm/Ju7b/nzPRgcKEokSIJStT4QQZFEgIGPd2n+5zpef/L/WKu/YizfJYmA918&#10;Z+hanAzT0SyZDPT//HZzEehaXkTJKJqnSTzQf8a5/suHv//t/WrZj610ms5HcabhJEneXy0H+rQo&#10;lv1eLx9O40WUv0uXcYI3x2m2iAq8zCa9URatcPbFvGcZhtdbpdlomaXDOM/x2yt6U//Azz8ex8Pi&#10;y3icx4U2H+i4toL/zPjPO/az9+F91J9k0XI6G4rLiJ5xFYtoluCPylNdRUWkfc9ma6dazIZZmqfj&#10;4t0wXfTS8Xg2jPk94G5Mo3U3t1n6fcnvZdJfTZZymDC0rXF69mmH//rxNdNmo4Fu6VoSLfCI+F/V&#10;TMNmg7NaTvr4zG22/Lb8mtEd4vBzOvw9x9u99vvs9YQ+rN2tfk1HOGH0vUj54NyPswU7BW5bu+fP&#10;4Kd8BvF9oQ3xSysIPct2dW2I9xzTcENTPKXhFI+Sfc8LHDxKvG0FrnzvWnzfcT2Tvuw5nsduoRf1&#10;6Q/zixUXx+4MFpdXg5rvN6jfptEy5s8qZwMmBtUuB/XzLIk1K6Ah5Z+4TL5mfIDzfo6hfXK0fDPA&#10;2XDXvm1a7DxRvxwzG4NE98yHQ95w1F9meXEbpwuNHQz0Oa6CP4nox+e8oLEpP8JOmKQ3s/mcn3ue&#10;aCtM6NDAELO38nQ+G7F3+Ytscnc5z7QfEZtW/J8Y6cbHYL7JiJ9tGkeja3FcRLM5HeNC54m4EVyP&#10;OKJ582dohNfBdeBcOJZ3feEYV1cXH28unQvvxvTdK/vq8vLK/Itdmun0p7PRKE7Y1ZVz2HS2e5zC&#10;m9Dsk7NYjkOveXZuTBj18n9+0TAreoRkU3fp6Cd/svz3sLCOTM1pmJrNLYFdGYzx2aYWeEGoTE2Z&#10;GneWlVeDd6ZQwb2abTITeaaphaHvCa9m8fNUXg0+nsUA0/a421RerQ9n9Na8GoyDTO03Fuw+pfea&#10;zYOfMDcGSrTiHr+HoVCcImyiJenlNEom8ccsS1cs/CC+cwPjbhm2THim9N1Ph1/bpfALl+g3faLr&#10;C1NlBxRUS6RTBlcRfzPg0a3jLwuHtUD0QkNlI+DndVxww/+JAal9bGNMpanPUfOfoWk5xicrvLjx&#10;Av/CuXHci9A3ggvDDD+FnuGEztVNM/pzX0SJxB7zZH/Qs5gVyGjms8VADyQyivqbEJBEL+z6S1xR&#10;/v8Qviju7+6FvyWooWUpoB1MEGkYDqZp9oeurZDSDPT8f9+jLNa1+T8TmL9nuwY+VtRfZPUXd/UX&#10;UTLEqQZ6oWt0eFnwvInM8iMw/XjGISSbQnQluGz2ojvM4697B5G1cNzTnXcIXBcIHNHKCyjpqMKY&#10;8g4PZg3KOxzNO/B0XoKyN+8kUIFqQwinhli7cxKhYxDW9QKjlVYpJ6GcRFVe6QJCiJqfQhJU/QzX&#10;nQQvHnaeZwR2AIzGkYTB816FJJ6oPyokcVwkIRH1m0cSYCIElPg3EnlUF+ax5kigJWsKKJYfsghB&#10;+Z3rUDLJ0i/Bn4SuA2zDGAEvbDECyEcEg+I2OZA1SuCpkkQtccd9bZPfs6J+52k0r448WInfOj0O&#10;TYfxSpQeO65v4QWlx+IdSo/FO5vSY+37MptNpkjEqR6VpC8jVTaRn7ZgsHOaSloYGDBOZrYOeD4A&#10;kCrCeRYyel70tVyO0TcXfZ+yW1k5Kzkm+YsXyzrtPtVefCktdC33ifC9mT7sDAbLdFBFOKkC+AJu&#10;V4M/FAnCsYJbLZwFgS2oIMNsIV/pF9gBrmizW4jn89kyf5Tk3n2aHSaibcmGqyCWQ8jzsJzClHoK&#10;SQc5cvIKE+2GDgpC6CJ4EDNCDpCrIKZqOedVy3kdMYwjqYqK2Rr1nh8pZDaVMKBtqxi2qxLGNHwf&#10;p2Ng1Vb6BKW6ApYVFUEh8DOlFoYAU13hRwqDA1cDaoDJNBzIs6gAAGL34UxKIaYnWPEzT/vXBTQO&#10;5546L2ybhgdJMVmr38r7FWRSkEmKiztL+yXBo9L+dSENKetP4CUC6EmZlwCpwVM7lVg9UUBT/Ndx&#10;+S9ecVKZ1QiMxrqUBrK3KrvqTkpTy8ssQ8lxe3Llyu7FzRfPIey3BqkzNCEzP4UmpJiG58TE5NWQ&#10;BEthD8qQ13LiMLSIRAg8q6WxMxl9z8lFWlF4JBJhM59FtPhe5UTFIeywfPZhDoHR+kSEk3XKwmkH&#10;FBesEwQbqyZabZm4ss4tVzGcd70GRea2TMM9Tb1GChED3+GZcpWIhR48PPOkrG7zKB2rVBpYL/3i&#10;EdZeIakzgCWnwZsHWCyIUAjji95kHQsRbFeCy3cDKrfYVntZo+WD2ebT/IlJPlddBVoNPc6nq4Al&#10;FRfc1Ag5Cyz/bFtzPJCqDbpK2ZrqYKFbTeIeitWqtLSrraF9jSDubRurrhrGVqaBqrHAG26XAl1q&#10;G2hDXVYZXHe1TKj3SQ9thaqUaahSpmwagAJVo5zbGdKuoryC2uv6CUh+TuEmghDCDVY7Um6CdcpT&#10;jAfzE8wST+cmJEBTbmJdQGHW0/Lu0ARWV5FgtWqOWLYJVCqr81JZvRJilLpVKgEFBBRoALqWdEje&#10;uNv1K75Pa4eVm1Bo4rEert0lHTL7VmiiKaBoL9M+qn7Csgk+2AY1gK5YP7UIc9tGe+dNUaO1sAhi&#10;VReMdhA7uIluboIRgp1mabHt+S0hoGqCITszbr0c8MxNd11dAS71FNUc07DEaph1fkI6WlN1wdim&#10;4YzSV9Q66j+rnyx1jJQr6d88AEOP6XaeBnLyFH4iZJs98PBmQHSFK6jwmCrnnFc553WosCr2Q3kJ&#10;qY2R3UjcNhDuqBuJz3SjAMEONodpegml1VReovultRX5obxEU9VEiunnK+gEGrBC7mkqNCBETTa2&#10;UyFOcMMWFEqs2d597XzEmmzbtFaPR19ytJ3SCz5TE/OAZPob22MFHFJvXoalFg+8hsUDr4WFVMu4&#10;5aaE65om/zRVMN+ySdNkm+1WsFV2q9xEbbNF1ezhuM0eqPOoEitArGBLTVPF81AwF+j1KP3NNhI9&#10;PtpzUyXMp8bVFfYN0E+KL1TC5q+Po9+dIMVpmpjz23pRu6E2RMhbtYDfWJEH2IMa7aFtzXbME8+c&#10;p1rXCdGKqdrM66ayJIE89ACtZTQ2tj7gs86jlToKyPPtkF9thH4l9We1DFji+KZMiJoq1jzEwUUY&#10;7IRi7xHfCSjBtz2KuVU0NlFz4H6BHTxaizpqs/a9zFn1Wdm7zwrbS6XWZ4Xqkp1ZZ0h5pWOErail&#10;rFP1WUFyw7BLrYUCSceEdW611lgbY6OJf5S7/JRe0Q1oKadj0abllVcUrRQcLKh/1Ceq+vyJ6vOT&#10;/iRbfluyBt+TPorlosE3ck1hKLcICksNsnk8P/GZW/aNrxmLi/zLn9Ph7zl7vO332Wv+CZz1bvVr&#10;OooHeoQtlHlrz5KpEUbkBcx1gsz11zugBijd8RZmrDcH/lDUH06/jMcatj8HUichpCV3Fx1Or7Fp&#10;+hBvuu0vSrDOL1VcGjU3x/bNGu2jjfmw3X7zqzQb9SwmpGdHyywdxvnmXTwcyZvznhK+RHTP6V/i&#10;yQqi0WK+FSM2GsUJY7/F49xjW3RmabUNtKTIjLh1yur5SsRHs3uaGV1uEM5KRi1GDNtr8gnc8Q7h&#10;EGYQdeus7W6kSt3nJdF4JYwYGiGKibBj7e38toxx1olztMU6iZuQUTy0WwoP5SaUmzjFHuFyIig3&#10;IYnzihEL2sw5g0oH7W68mRED4iZGzIUDg7eqsk3FiF1dXl6Zf7H8qgFWDwOFFSPGUtxOgbwko6XW&#10;OpALhruVttloaM7S8yrPLhtsKEbsvCL0XhRCZwvnqxWMKkBL3pz3diflWFecg1vqUxzq2F1FY8U5&#10;KM6BcQ5NvhZUQTPDPDhyZCeUzARoWha17ADUWAMrKutU1gnrZPtZ1xgxEAaVde7BiHmMQGEr0wxS&#10;A1ReUTFiL7o+XxFDRHdxjkgyX4Idw/ZfDXaMWKk2+3VIdgzt7cigrLCkwEr47Yd4h29L4Yl0WJJj&#10;6A0Cc2Puzy9poooca3/vlNyYi1ugWViVGML20vNjBoraSLWlE34p+HOopZscp6i/zPLiNk4XGjsY&#10;6E/JbHfPn6M+7Z7UaW0df5NzuTkKOozlZUhyR4x93jpV7K0urJXjbfSxrmJGSYwftBZWRzSOJ6Z0&#10;SFu8V5EFzVUETY4DXNFmQ91LgaZ2+ioytI7Tte/LbDaZYt6bXM+QpB8hbRjPCjb01ZwRLyAv6Ehn&#10;wOo0NURD7kxkg9sjmv+Wt1XKM0K22qARSsoAZGNTr3oA2mx3O6t89ipFPKpm1IqfS6hR8iKO5sVU&#10;Z4se8oWuzeOEH9D0YY6Qz68XtTDhNSoSXEk1ksuUyxJFEfOYsd03SrFMQKKbymVarDUpw07s4Hgu&#10;c5M4/jDh/VE7rwyZ+6TXF9G3A+SSoiK5GrUJOCYg932DtLZeSPG/Mqo2sK6p1Wow84UDckk81AB5&#10;XbF2bJxTGykFyBUgf1xaif5DdUBu0g4BXVXAFSJX+eKjyl8QI3VEbpLrV5D8OhkBnkT9gho5Kkje&#10;qbbAk5VvDslZ9QBPoyunqTD5Kw7qdUzOj1cTVDeQ90+yaDmdDa+iIqq/5jWQfmyl03Q+irMP/wcA&#10;AP//AwBQSwMEFAAGAAgAAAAhACTjXHzhAAAACgEAAA8AAABkcnMvZG93bnJldi54bWxMj0FLw0AQ&#10;he+C/2EZwZvdpLbRxGxKKeqpFGwF8bbNTpPQ7GzIbpP03zue9Di8jzffy1eTbcWAvW8cKYhnEQik&#10;0pmGKgWfh7eHZxA+aDK6dYQKruhhVdze5DozbqQPHPahElxCPtMK6hC6TEpf1mi1n7kOibOT660O&#10;fPaVNL0eudy2ch5FibS6If5Q6w43NZbn/cUqeB/1uH6MX4ft+bS5fh+Wu69tjErd303rFxABp/AH&#10;w68+q0PBTkd3IeNFq2C5mKeMcrCIQTCQpimPOypIkugJZJHL/xOKHwAAAP//AwBQSwECLQAUAAYA&#10;CAAAACEAtoM4kv4AAADhAQAAEwAAAAAAAAAAAAAAAAAAAAAAW0NvbnRlbnRfVHlwZXNdLnhtbFBL&#10;AQItABQABgAIAAAAIQA4/SH/1gAAAJQBAAALAAAAAAAAAAAAAAAAAC8BAABfcmVscy8ucmVsc1BL&#10;AQItABQABgAIAAAAIQBwuI4Msw0AAEC5AAAOAAAAAAAAAAAAAAAAAC4CAABkcnMvZTJvRG9jLnht&#10;bFBLAQItABQABgAIAAAAIQAk41x84QAAAAoBAAAPAAAAAAAAAAAAAAAAAA0QAABkcnMvZG93bnJl&#10;di54bWxQSwUGAAAAAAQABADzAAAAGxEAAAAA&#10;" o:allowincell="f">
                <v:line id="Line 28" o:spid="_x0000_s1027" style="position:absolute;visibility:visible;mso-wrap-style:square" from="7183,7312" to="10774,7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0oMMAAADaAAAADwAAAGRycy9kb3ducmV2LnhtbESPT2vCQBTE74LfYXmCN91YoUjqRkrB&#10;Kt4ai9DbI/vyp8m+jbsbjd++Wyj0OMzMb5jtbjSduJHzjWUFq2UCgriwuuFKwed5v9iA8AFZY2eZ&#10;FDzIwy6bTraYanvnD7rloRIRwj5FBXUIfSqlL2oy6Je2J45eaZ3BEKWrpHZ4j3DTyackeZYGG44L&#10;Nfb0VlPR5oNRcBly/vpu967D4f1wKC/X1q9PSs1n4+sLiEBj+A//tY9awRp+r8Qb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FdKDDAAAA2gAAAA8AAAAAAAAAAAAA&#10;AAAAoQIAAGRycy9kb3ducmV2LnhtbFBLBQYAAAAABAAEAPkAAACRAwAAAAA=&#10;" strokeweight="1.5pt"/>
                <v:line id="Line 30" o:spid="_x0000_s1028" style="position:absolute;visibility:visible;mso-wrap-style:square" from="7183,8689" to="10774,8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line id="Line 31" o:spid="_x0000_s1029" style="position:absolute;visibility:visible;mso-wrap-style:square" from="9976,7321" to="9976,8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30" type="#_x0000_t202" style="position:absolute;left:7353;top:6897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KnNcIA&#10;AADaAAAADwAAAGRycy9kb3ducmV2LnhtbESPQYvCMBSE7wv+h/AEb2uqB3GrUUSs6HG7evD2aF6b&#10;YvNSmqjVX78RFvY4zMw3zHLd20bcqfO1YwWTcQKCuHC65krB6Sf7nIPwAVlj45gUPMnDejX4WGKq&#10;3YO/6Z6HSkQI+xQVmBDaVEpfGLLox64ljl7pOoshyq6SusNHhNtGTpNkJi3WHBcMtrQ1VFzzm1Ww&#10;u5ns3JSTMj/vN6+rvxxD9nVRajTsNwsQgfrwH/5rH7SCGbyvxBs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Qqc1wgAAANoAAAAPAAAAAAAAAAAAAAAAAJgCAABkcnMvZG93&#10;bnJldi54bWxQSwUGAAAAAAQABAD1AAAAhwMAAAAA&#10;" filled="f" stroked="f" strokeweight="1.5pt">
                  <v:textbox inset="5pt,5pt,5pt,5pt">
                    <w:txbxContent>
                      <w:p w:rsidR="00D85D91" w:rsidRDefault="006C4187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33" o:spid="_x0000_s1031" type="#_x0000_t202" style="position:absolute;left:8551;top:6866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4CrsMA&#10;AADaAAAADwAAAGRycy9kb3ducmV2LnhtbESPQWvCQBSE7wX/w/IEb3VjD1qjq4g00h6NevD2yL5k&#10;g9m3Ibtq7K/vCkKPw8x8wyzXvW3EjTpfO1YwGScgiAuna64UHA/Z+ycIH5A1No5JwYM8rFeDtyWm&#10;2t15T7c8VCJC2KeowITQplL6wpBFP3YtcfRK11kMUXaV1B3eI9w28iNJptJizXHBYEtbQ8Ulv1oF&#10;X1eTnZpyUuan3eb34s8/IZuflRoN+80CRKA+/Idf7W+tYAbPK/EG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4CrsMAAADaAAAADwAAAAAAAAAAAAAAAACYAgAAZHJzL2Rv&#10;d25yZXYueG1sUEsFBgAAAAAEAAQA9QAAAIgDAAAAAA==&#10;" filled="f" stroked="f" strokeweight="1.5pt">
                  <v:textbox inset="5pt,5pt,5pt,5pt">
                    <w:txbxContent>
                      <w:p w:rsidR="00D85D91" w:rsidRDefault="006C4187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34" o:spid="_x0000_s1032" type="#_x0000_t202" style="position:absolute;left:9406;top:6809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GW3MAA&#10;AADaAAAADwAAAGRycy9kb3ducmV2LnhtbERPPW/CMBDdK/U/WFeJrXHCgNqAQREiVTs2hSHbKb7E&#10;EfE5ig0Efn09VOr49L43u9kO4kqT7x0ryJIUBHHjdM+dguNP+foGwgdkjYNjUnAnD7vt89MGc+1u&#10;/E3XKnQihrDPUYEJYcyl9I0hiz5xI3HkWjdZDBFOndQT3mK4HeQyTVfSYs+xweBIe0PNubpYBYeL&#10;KU9Dm7XV6aN4nH39Fcr3WqnFy1ysQQSaw7/4z/2pFcSt8Uq8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GW3MAAAADaAAAADwAAAAAAAAAAAAAAAACYAgAAZHJzL2Rvd25y&#10;ZXYueG1sUEsFBgAAAAAEAAQA9QAAAIUDAAAAAA==&#10;" filled="f" stroked="f" strokeweight="1.5pt">
                  <v:textbox inset="5pt,5pt,5pt,5pt">
                    <w:txbxContent>
                      <w:p w:rsidR="00D85D91" w:rsidRDefault="006C4187">
                        <w:p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-</w:t>
                        </w:r>
                      </w:p>
                    </w:txbxContent>
                  </v:textbox>
                </v:shape>
                <v:shape id="Text Box 36" o:spid="_x0000_s1033" type="#_x0000_t202" style="position:absolute;left:8380;top:6808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0zR8IA&#10;AADaAAAADwAAAGRycy9kb3ducmV2LnhtbESPQYvCMBSE74L/ITxhb5rqYdFqFBG7rEerHrw9mtem&#10;2LyUJmp3f71ZWPA4zMw3zGrT20Y8qPO1YwXTSQKCuHC65krB+ZSN5yB8QNbYOCYFP+Rhsx4OVphq&#10;9+QjPfJQiQhhn6ICE0KbSukLQxb9xLXE0StdZzFE2VVSd/iMcNvIWZJ8Sos1xwWDLe0MFbf8bhXs&#10;7ya7NOW0zC9f29+bvx5Ctrgq9THqt0sQgfrwDv+3v7WCBfxdiT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3TNHwgAAANoAAAAPAAAAAAAAAAAAAAAAAJgCAABkcnMvZG93&#10;bnJldi54bWxQSwUGAAAAAAQABAD1AAAAhwMAAAAA&#10;" filled="f" stroked="f" strokeweight="1.5pt">
                  <v:textbox inset="5pt,5pt,5pt,5pt">
                    <w:txbxContent>
                      <w:p w:rsidR="00D85D91" w:rsidRDefault="006C4187">
                        <w:p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-</w:t>
                        </w:r>
                      </w:p>
                    </w:txbxContent>
                  </v:textbox>
                </v:shape>
                <v:rect id="Rectangle 41" o:spid="_x0000_s1034" style="position:absolute;left:9548;top:7692;width:855;height:45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XGcMA&#10;AADbAAAADwAAAGRycy9kb3ducmV2LnhtbESPQWvCQBCF7wX/wzJCb3WjQpHoKiIW9FZtix6H7JgN&#10;ZmdDdmuSf+8cCr3N8N68981q0/taPaiNVWAD00kGirgItuLSwPfXx9sCVEzIFuvAZGCgCJv16GWF&#10;uQ0dn+hxTqWSEI45GnApNbnWsXDkMU5CQyzaLbQek6xtqW2LnYT7Ws+y7F17rFgaHDa0c1Tcz7/e&#10;wI+/Ml+r43x/cbN59zkdFno7GPM67rdLUIn69G/+uz5YwRd6+UUG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SXGcMAAADbAAAADwAAAAAAAAAAAAAAAACYAgAAZHJzL2Rv&#10;d25yZXYueG1sUEsFBgAAAAAEAAQA9QAAAIgDAAAAAA==&#10;" strokeweight="1.5pt"/>
                <v:shape id="Text Box 42" o:spid="_x0000_s1035" type="#_x0000_t202" style="position:absolute;left:9805;top:7435;width:627;height:1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4UyMAA&#10;AADbAAAADwAAAGRycy9kb3ducmV2LnhtbERPTYvCMBC9L/gfwgje1qSC61qNIqKge1vdg8ehGdti&#10;MwlNtPXfm4WFvc3jfc5y3dtGPKgNtWMN2ViBIC6cqbnU8HPev3+CCBHZYOOYNDwpwHo1eFtiblzH&#10;3/Q4xVKkEA45aqhi9LmUoajIYhg7T5y4q2stxgTbUpoWuxRuGzlR6kNarDk1VOhpW1FxO92tBr/J&#10;5pfLsdl1QX2dn7OZV7vDVOvRsN8sQETq47/4z30waX4Gv7+k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4UyMAAAADbAAAADwAAAAAAAAAAAAAAAACYAgAAZHJzL2Rvd25y&#10;ZXYueG1sUEsFBgAAAAAEAAQA9QAAAIUDAAAAAA==&#10;" filled="f" stroked="f">
                  <v:textbox inset="5pt,5pt,5pt,5pt">
                    <w:txbxContent>
                      <w:tbl>
                        <w:tblPr>
                          <w:tblW w:w="0" w:type="auto"/>
                          <w:tblInd w:w="7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84"/>
                        </w:tblGrid>
                        <w:tr w:rsidR="00D85D91">
                          <w:trPr>
                            <w:cantSplit/>
                            <w:trHeight w:val="845"/>
                          </w:trPr>
                          <w:tc>
                            <w:tcPr>
                              <w:tcW w:w="284" w:type="dxa"/>
                              <w:textDirection w:val="tbRl"/>
                            </w:tcPr>
                            <w:p w:rsidR="00D85D91" w:rsidRDefault="006C4187">
                              <w:pPr>
                                <w:ind w:left="113" w:right="113"/>
                              </w:pPr>
                              <w:r>
                                <w:t xml:space="preserve">100 </w:t>
                              </w:r>
                              <w:r>
                                <w:rPr>
                                  <w:rFonts w:ascii="Symbol" w:hAnsi="Symbol"/>
                                </w:rPr>
                                <w:t></w:t>
                              </w:r>
                            </w:p>
                          </w:tc>
                        </w:tr>
                      </w:tbl>
                      <w:p w:rsidR="00D85D91" w:rsidRDefault="00D85D91"/>
                    </w:txbxContent>
                  </v:textbox>
                </v:shape>
                <v:oval id="Oval 40" o:spid="_x0000_s1036" style="position:absolute;left:8836;top:7018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Yp8IA&#10;AADbAAAADwAAAGRycy9kb3ducmV2LnhtbERPTWvCQBC9F/oflin0UnTTFIJEVyli0WuieB6yYzY2&#10;Oxuz2xj99W6h0Ns83ucsVqNtxUC9bxwreJ8mIIgrpxuuFRz2X5MZCB+QNbaOScGNPKyWz08LzLW7&#10;ckFDGWoRQ9jnqMCE0OVS+sqQRT91HXHkTq63GCLsa6l7vMZw28o0STJpseHYYLCjtaHqu/yxCrLz&#10;fmuS9rg53t/OYfdRXMr79qLU68v4OQcRaAz/4j/3Tsf5Kfz+E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49inwgAAANsAAAAPAAAAAAAAAAAAAAAAAJgCAABkcnMvZG93&#10;bnJldi54bWxQSwUGAAAAAAQABAD1AAAAhwMAAAAA&#10;" strokeweight="1.5pt"/>
                <v:shape id="Text Box 44" o:spid="_x0000_s1037" type="#_x0000_t202" style="position:absolute;left:8950;top:7093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AvJMAA&#10;AADbAAAADwAAAGRycy9kb3ducmV2LnhtbERPTWsCMRC9F/wPYQRvNbFSrVujSFFQb2oPHofNuLt0&#10;Mwmb6K7/vhEEb/N4nzNfdrYWN2pC5VjDaKhAEOfOVFxo+D1t3r9AhIhssHZMGu4UYLnovc0xM67l&#10;A92OsRAphEOGGsoYfSZlyEuyGIbOEyfu4hqLMcGmkKbBNoXbWn4oNZEWK04NJXr6KSn/O16tBr8a&#10;zc7nXb1ug9qf7tOpV+vtp9aDfrf6BhGpiy/x0701af4YHr+k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AvJMAAAADbAAAADwAAAAAAAAAAAAAAAACYAgAAZHJzL2Rvd25y&#10;ZXYueG1sUEsFBgAAAAAEAAQA9QAAAIUDAAAAAA==&#10;" filled="f" stroked="f">
                  <v:textbox inset="5pt,5pt,5pt,5pt">
                    <w:txbxContent>
                      <w:p w:rsidR="00D85D91" w:rsidRDefault="006C4187">
                        <w:pPr>
                          <w:pStyle w:val="berschrift1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line id="Line 53" o:spid="_x0000_s1038" style="position:absolute;visibility:visible;mso-wrap-style:square" from="10774,7321" to="10774,8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<v:oval id="Oval 48" o:spid="_x0000_s1039" style="position:absolute;left:10489;top:7600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pA08AA&#10;AADbAAAADwAAAGRycy9kb3ducmV2LnhtbERPTYvCMBC9C/sfwix4kTVVUZZqlGVR9GpdPA/NbFNt&#10;JrWJWv31RhC8zeN9zmzR2kpcqPGlYwWDfgKCOHe65ELB32719Q3CB2SNlWNScCMPi/lHZ4apdlfe&#10;0iULhYgh7FNUYEKoUyl9bsii77uaOHL/rrEYImwKqRu8xnBbyWGSTKTFkmODwZp+DeXH7GwVTA67&#10;tUmq/XJ/7x3CZrQ9Zff1SanuZ/szBRGoDW/xy73Rcf4Ynr/E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pA08AAAADbAAAADwAAAAAAAAAAAAAAAACYAgAAZHJzL2Rvd25y&#10;ZXYueG1sUEsFBgAAAAAEAAQA9QAAAIUDAAAAAA==&#10;" strokeweight="1.5pt"/>
                <v:shape id="Text Box 49" o:spid="_x0000_s1040" type="#_x0000_t202" style="position:absolute;left:10603;top:7675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MvMAA&#10;AADbAAAADwAAAGRycy9kb3ducmV2LnhtbERPS4vCMBC+L/gfwgje1sQFX9UoIgq6t1UPHodmbIvN&#10;JDRZW/+9ERb2Nh/fc5brztbiQU2oHGsYDRUI4tyZigsNl/P+cwYiRGSDtWPS8KQA61XvY4mZcS3/&#10;0OMUC5FCOGSooYzRZ1KGvCSLYeg8ceJurrEYE2wKaRpsU7it5ZdSE2mx4tRQoqdtSfn99Gs1+M1o&#10;fr0e610b1Pf5OZ16tTuMtR70u80CRKQu/ov/3AeT5k/g/Us6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eMvMAAAADbAAAADwAAAAAAAAAAAAAAAACYAgAAZHJzL2Rvd25y&#10;ZXYueG1sUEsFBgAAAAAEAAQA9QAAAIUDAAAAAA==&#10;" filled="f" stroked="f">
                  <v:textbox inset="5pt,5pt,5pt,5pt">
                    <w:txbxContent>
                      <w:p w:rsidR="00D85D91" w:rsidRDefault="006C4187">
                        <w:pPr>
                          <w:pStyle w:val="berschrift1"/>
                        </w:pPr>
                        <w:r>
                          <w:t>V</w:t>
                        </w:r>
                      </w:p>
                    </w:txbxContent>
                  </v:textbox>
                </v:shape>
                <v:shape id="Text Box 50" o:spid="_x0000_s1041" type="#_x0000_t202" style="position:absolute;left:10831;top:8004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aCLMEA&#10;AADbAAAADwAAAGRycy9kb3ducmV2LnhtbERPPW/CMBDdK/EfrENiKw4doAQMQqhB7UiAge0UX+KI&#10;+BzFBkJ/fY2E1O2e3uct171txI06XztWMBknIIgLp2uuFBwP2fsnCB+QNTaOScGDPKxXg7clptrd&#10;eU+3PFQihrBPUYEJoU2l9IUhi37sWuLIla6zGCLsKqk7vMdw28iPJJlKizXHBoMtbQ0Vl/xqFXxd&#10;TXZqykmZn3ab34s//4RsflZqNOw3CxCB+vAvfrm/dZw/g+cv8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2gizBAAAA2wAAAA8AAAAAAAAAAAAAAAAAmAIAAGRycy9kb3du&#10;cmV2LnhtbFBLBQYAAAAABAAEAPUAAACGAwAAAAA=&#10;" filled="f" stroked="f" strokeweight="1.5pt">
                  <v:textbox inset="5pt,5pt,5pt,5pt">
                    <w:txbxContent>
                      <w:p w:rsidR="00D85D91" w:rsidRDefault="006C4187">
                        <w:p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-</w:t>
                        </w:r>
                      </w:p>
                    </w:txbxContent>
                  </v:textbox>
                </v:shape>
                <v:shape id="Text Box 51" o:spid="_x0000_s1042" type="#_x0000_t202" style="position:absolute;left:10774;top:7207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kWXsQA&#10;AADbAAAADwAAAGRycy9kb3ducmV2LnhtbESPQW/CMAyF75P4D5GRdhspO0zQERCaVsSOFDhwsxq3&#10;qWicqgnQ7dfPh0m72XrP731ebUbfqTsNsQ1sYD7LQBFXwbbcGDgdi5cFqJiQLXaBycA3RdisJ08r&#10;zG148IHuZWqUhHDM0YBLqc+1jpUjj3EWemLR6jB4TLIOjbYDPiTcd/o1y960x5alwWFPH46qa3nz&#10;Bj5vrjh39bwuz7vtzzVevlKxvBjzPB2376ASjenf/He9t4IvsPKLD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pFl7EAAAA2wAAAA8AAAAAAAAAAAAAAAAAmAIAAGRycy9k&#10;b3ducmV2LnhtbFBLBQYAAAAABAAEAPUAAACJAwAAAAA=&#10;" filled="f" stroked="f" strokeweight="1.5pt">
                  <v:textbox inset="5pt,5pt,5pt,5pt">
                    <w:txbxContent>
                      <w:p w:rsidR="00D85D91" w:rsidRDefault="006C4187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+</w:t>
                        </w:r>
                      </w:p>
                    </w:txbxContent>
                  </v:textbox>
                </v:shape>
                <v:oval id="Oval 54" o:spid="_x0000_s1043" style="position:absolute;left:9926;top:8629;width:11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5biL8A&#10;AADbAAAADwAAAGRycy9kb3ducmV2LnhtbERPTYvCMBC9C/6HMIIX0dSFFbcaRQouXrd68DjbjG2x&#10;mZQk2vbfm4UFb/N4n7Pd96YRT3K+tqxguUhAEBdW11wquJyP8zUIH5A1NpZJwUAe9rvxaIupth3/&#10;0DMPpYgh7FNUUIXQplL6oiKDfmFb4sjdrDMYInSl1A67GG4a+ZEkK2mw5thQYUtZRcU9fxgFbtYO&#10;2XDKjstf/s4/u7W+ri5aqemkP2xABOrDW/zvPuk4/wv+fokHyN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rluIvwAAANsAAAAPAAAAAAAAAAAAAAAAAJgCAABkcnMvZG93bnJl&#10;di54bWxQSwUGAAAAAAQABAD1AAAAhAMAAAAA&#10;" fillcolor="black"/>
                <v:oval id="Oval 55" o:spid="_x0000_s1044" style="position:absolute;left:9922;top:7266;width:11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4qL4A&#10;AADbAAAADwAAAGRycy9kb3ducmV2LnhtbERPTYvCMBC9C/6HMMJeRFMFRapRpODi1ephj7PN2Bab&#10;SUmibf+9OQgeH+97d+hNI17kfG1ZwWKegCAurK65VHC7nmYbED4ga2wsk4KBPBz249EOU207vtAr&#10;D6WIIexTVFCF0KZS+qIig35uW+LI3a0zGCJ0pdQOuxhuGrlMkrU0WHNsqLClrKLikT+NAjdth2w4&#10;Z6fFP//mq26j/9Y3rdTPpD9uQQTqw1f8cZ+1gmVcH7/EHyD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z4OKi+AAAA2wAAAA8AAAAAAAAAAAAAAAAAmAIAAGRycy9kb3ducmV2&#10;LnhtbFBLBQYAAAAABAAEAPUAAACDAwAAAAA=&#10;" fillcolor="black"/>
                <v:shape id="Text Box 59" o:spid="_x0000_s1045" type="#_x0000_t202" style="position:absolute;left:8380;top:8746;width:96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LedcMA&#10;AADbAAAADwAAAGRycy9kb3ducmV2LnhtbESPQWsCMRSE7wX/Q3gFbzVZwapbo4goqLeqB4+Pzevu&#10;0s1L2ER3/femIPQ4zMw3zGLV20bcqQ21Yw3ZSIEgLpypudRwOe8+ZiBCRDbYOCYNDwqwWg7eFpgb&#10;1/E33U+xFAnCIUcNVYw+lzIUFVkMI+eJk/fjWosxybaUpsUuwW0jx0p9Sos1p4UKPW0qKn5PN6vB&#10;r7P59Xpotl1Qx/NjOvVqu59oPXzv118gIvXxP/xq742GcQZ/X9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LedcMAAADbAAAADwAAAAAAAAAAAAAAAACYAgAAZHJzL2Rv&#10;d25yZXYueG1sUEsFBgAAAAAEAAQA9QAAAIgDAAAAAA==&#10;" filled="f" stroked="f">
                  <v:textbox inset="5pt,5pt,5pt,5pt">
                    <w:txbxContent>
                      <w:p w:rsidR="00D85D91" w:rsidRDefault="006C4187">
                        <w:r>
                          <w:t>Bild 2</w:t>
                        </w:r>
                      </w:p>
                    </w:txbxContent>
                  </v:textbox>
                </v:shape>
                <v:line id="Line 6" o:spid="_x0000_s1046" style="position:absolute;visibility:visible;mso-wrap-style:square" from="7581,3297" to="10374,3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flP8MAAADbAAAADwAAAGRycy9kb3ducmV2LnhtbESPQWvCQBSE7wX/w/IEb3VjBCnRVUSw&#10;lt6aFqG3R/aZxGTfxt2Npv++Kwgeh5n5hlltBtOKKzlfW1YwmyYgiAuray4V/HzvX99A+ICssbVM&#10;Cv7Iw2Y9ellhpu2Nv+iah1JECPsMFVQhdJmUvqjIoJ/ajjh6J+sMhihdKbXDW4SbVqZJspAGa44L&#10;FXa0q6ho8t4oOPY5/56bvWuxfz8cTsdL4+efSk3Gw3YJItAQnuFH+0MrSFO4f4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X5T/DAAAA2wAAAA8AAAAAAAAAAAAA&#10;AAAAoQIAAGRycy9kb3ducmV2LnhtbFBLBQYAAAAABAAEAPkAAACRAwAAAAA=&#10;" strokeweight="1.5pt"/>
                <v:line id="Line 10" o:spid="_x0000_s1047" style="position:absolute;visibility:visible;mso-wrap-style:square" from="7581,4674" to="10374,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ApM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bQKTDAAAA2wAAAA8AAAAAAAAAAAAA&#10;AAAAoQIAAGRycy9kb3ducmV2LnhtbFBLBQYAAAAABAAEAPkAAACRAwAAAAA=&#10;" strokeweight="1.5pt"/>
                <v:line id="Line 11" o:spid="_x0000_s1048" style="position:absolute;visibility:visible;mso-wrap-style:square" from="10374,3306" to="10374,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<v:shape id="Text Box 13" o:spid="_x0000_s1049" type="#_x0000_t202" style="position:absolute;left:7695;top:2907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RzfcMA&#10;AADbAAAADwAAAGRycy9kb3ducmV2LnhtbESPQWvCQBSE7wX/w/IEb3WjYKnRVUSM2GOjHrw9si/Z&#10;YPZtyK4a/fXdQqHHYWa+YZbr3jbiTp2vHSuYjBMQxIXTNVcKTsfs/ROED8gaG8ek4Eke1qvB2xJT&#10;7R78Tfc8VCJC2KeowITQplL6wpBFP3YtcfRK11kMUXaV1B0+Itw2cpokH9JizXHBYEtbQ8U1v1kF&#10;u5vJzk05KfPzfvO6+stXyOYXpUbDfrMAEagP/+G/9kErmM7g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RzfcMAAADbAAAADwAAAAAAAAAAAAAAAACYAgAAZHJzL2Rv&#10;d25yZXYueG1sUEsFBgAAAAAEAAQA9QAAAIgDAAAAAA==&#10;" filled="f" stroked="f" strokeweight="1.5pt">
                  <v:textbox inset="5pt,5pt,5pt,5pt">
                    <w:txbxContent>
                      <w:p w:rsidR="00D85D91" w:rsidRDefault="006C4187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15" o:spid="_x0000_s1050" type="#_x0000_t202" style="position:absolute;left:8949;top:2907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tCsMA&#10;AADbAAAADwAAAGRycy9kb3ducmV2LnhtbESPQYvCMBSE7wv+h/AEb2uqB3GrUUSs6HG7evD2aF6b&#10;YvNSmqjVX78RFvY4zMw3zHLd20bcqfO1YwWTcQKCuHC65krB6Sf7nIPwAVlj45gUPMnDejX4WGKq&#10;3YO/6Z6HSkQI+xQVmBDaVEpfGLLox64ljl7pOoshyq6SusNHhNtGTpNkJi3WHBcMtrQ1VFzzm1Ww&#10;u5ns3JSTMj/vN6+rvxxD9nVRajTsNwsQgfrwH/5rH7SC6QzeX+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tCsMAAADbAAAADwAAAAAAAAAAAAAAAACYAgAAZHJzL2Rv&#10;d25yZXYueG1sUEsFBgAAAAAEAAQA9QAAAIgDAAAAAA==&#10;" filled="f" stroked="f" strokeweight="1.5pt">
                  <v:textbox inset="5pt,5pt,5pt,5pt">
                    <w:txbxContent>
                      <w:p w:rsidR="00D85D91" w:rsidRDefault="006C4187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16" o:spid="_x0000_s1051" type="#_x0000_t202" style="position:absolute;left:9804;top:285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pIkcMA&#10;AADbAAAADwAAAGRycy9kb3ducmV2LnhtbESPQWvCQBSE7wX/w/IEb3WjB1ujq4gYscdGPXh7ZF+y&#10;wezbkF01+uu7hUKPw8x8wyzXvW3EnTpfO1YwGScgiAuna64UnI7Z+ycIH5A1No5JwZM8rFeDtyWm&#10;2j34m+55qESEsE9RgQmhTaX0hSGLfuxa4uiVrrMYouwqqTt8RLht5DRJZtJizXHBYEtbQ8U1v1kF&#10;u5vJzk05KfPzfvO6+stXyOYXpUbDfrMAEagP/+G/9kErmH7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pIkcMAAADbAAAADwAAAAAAAAAAAAAAAACYAgAAZHJzL2Rv&#10;d25yZXYueG1sUEsFBgAAAAAEAAQA9QAAAIgDAAAAAA==&#10;" filled="f" stroked="f" strokeweight="1.5pt">
                  <v:textbox inset="5pt,5pt,5pt,5pt">
                    <w:txbxContent>
                      <w:p w:rsidR="00D85D91" w:rsidRDefault="006C4187">
                        <w:p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-</w:t>
                        </w:r>
                      </w:p>
                    </w:txbxContent>
                  </v:textbox>
                </v:shape>
                <v:shape id="Text Box 18" o:spid="_x0000_s1052" type="#_x0000_t202" style="position:absolute;left:8778;top:285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Xc48AA&#10;AADbAAAADwAAAGRycy9kb3ducmV2LnhtbERPPW/CMBDdkfofrKvUDRwYKggYhKoGwUggA9spvsQR&#10;8TmKDaT99XhAYnx636vNYFtxp943jhVMJwkI4tLphmsF51M2noPwAVlj65gU/JGHzfpjtMJUuwcf&#10;6Z6HWsQQ9ikqMCF0qZS+NGTRT1xHHLnK9RZDhH0tdY+PGG5bOUuSb2mx4dhgsKMfQ+U1v1kFvzeT&#10;FW01rfJit/2/+sshZIuLUl+fw3YJItAQ3uKXe68VzOLY+CX+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AXc48AAAADbAAAADwAAAAAAAAAAAAAAAACYAgAAZHJzL2Rvd25y&#10;ZXYueG1sUEsFBgAAAAAEAAQA9QAAAIUDAAAAAA==&#10;" filled="f" stroked="f" strokeweight="1.5pt">
                  <v:textbox inset="5pt,5pt,5pt,5pt">
                    <w:txbxContent>
                      <w:p w:rsidR="00D85D91" w:rsidRDefault="006C4187">
                        <w:p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-</w:t>
                        </w:r>
                      </w:p>
                    </w:txbxContent>
                  </v:textbox>
                </v:shape>
                <v:oval id="Oval 2" o:spid="_x0000_s1053" style="position:absolute;left:9234;top:3003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Aa8QA&#10;AADbAAAADwAAAGRycy9kb3ducmV2LnhtbESPQWvCQBSE7wX/w/IEL0U3tSCauoZSWpKrsXh+ZJ/Z&#10;2OzbJLvV6K/vFgo9DjPzDbPNRtuKCw2+cazgaZGAIK6cbrhW8Hn4mK9B+ICssXVMCm7kIdtNHraY&#10;anflPV3KUIsIYZ+iAhNCl0rpK0MW/cJ1xNE7ucFiiHKopR7wGuG2lcskWUmLDccFgx29Gaq+ym+r&#10;YHU+5CZpj+/H++M5FM/7vrznvVKz6fj6AiLQGP7Df+1CK1hu4P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rgGvEAAAA2wAAAA8AAAAAAAAAAAAAAAAAmAIAAGRycy9k&#10;b3ducmV2LnhtbFBLBQYAAAAABAAEAPUAAACJAwAAAAA=&#10;" strokeweight="1.5pt"/>
                <v:rect id="Rectangle 8" o:spid="_x0000_s1054" style="position:absolute;left:9946;top:3677;width:855;height:45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HLeb8A&#10;AADbAAAADwAAAGRycy9kb3ducmV2LnhtbERPy4rCMBTdC/MP4Q64s6kWRDpGkWGEmZ1PxuWluTbF&#10;5qY00bZ/bxaCy8N5L9e9rcWDWl85VjBNUhDEhdMVlwpOx+1kAcIHZI21Y1IwkIf16mO0xFy7jvf0&#10;OIRSxBD2OSowITS5lL4wZNEnriGO3NW1FkOEbSl1i10Mt7WcpelcWqw4Nhhs6NtQcTvcrYKzvTBf&#10;qr/s59/Msm43HRZyMyg1/uw3XyAC9eEtfrl/tYIsro9f4g+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Act5vwAAANsAAAAPAAAAAAAAAAAAAAAAAJgCAABkcnMvZG93bnJl&#10;di54bWxQSwUGAAAAAAQABAD1AAAAhAMAAAAA&#10;" strokeweight="1.5pt"/>
                <v:shape id="Text Box 22" o:spid="_x0000_s1055" type="#_x0000_t202" style="position:absolute;left:10203;top:3306;width:627;height:1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tIqMMA&#10;AADbAAAADwAAAGRycy9kb3ducmV2LnhtbESPQWsCMRSE74L/ITyhN022orZbo0ixYL2pPXh8bF53&#10;l25ewia66783BcHjMDPfMMt1bxtxpTbUjjVkEwWCuHCm5lLDz+lr/AYiRGSDjWPScKMA69VwsMTc&#10;uI4PdD3GUiQIhxw1VDH6XMpQVGQxTJwnTt6vay3GJNtSmha7BLeNfFVqLi3WnBYq9PRZUfF3vFgN&#10;fpO9n8/fzbYLan+6LRZebXczrV9G/eYDRKQ+PsOP9s5omGbw/yX9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tIqMMAAADbAAAADwAAAAAAAAAAAAAAAACYAgAAZHJzL2Rv&#10;d25yZXYueG1sUEsFBgAAAAAEAAQA9QAAAIgDAAAAAA==&#10;" filled="f" stroked="f">
                  <v:textbox inset="5pt,5pt,5pt,5pt">
                    <w:txbxContent>
                      <w:tbl>
                        <w:tblPr>
                          <w:tblW w:w="0" w:type="auto"/>
                          <w:tblInd w:w="7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84"/>
                        </w:tblGrid>
                        <w:tr w:rsidR="00D85D91">
                          <w:trPr>
                            <w:cantSplit/>
                            <w:trHeight w:val="845"/>
                          </w:trPr>
                          <w:tc>
                            <w:tcPr>
                              <w:tcW w:w="284" w:type="dxa"/>
                              <w:textDirection w:val="tbRl"/>
                            </w:tcPr>
                            <w:p w:rsidR="00D85D91" w:rsidRDefault="006C4187">
                              <w:pPr>
                                <w:ind w:left="113" w:right="113"/>
                                <w:rPr>
                                  <w:rFonts w:ascii="Symbol" w:hAnsi="Symbol"/>
                                  <w:b/>
                                </w:rPr>
                              </w:pPr>
                              <w:r>
                                <w:rPr>
                                  <w:rFonts w:ascii="Symbol" w:hAnsi="Symbol"/>
                                  <w:b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/>
                                  <w:b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/>
                                </w:rPr>
                                <w:t></w:t>
                              </w:r>
                              <w:r>
                                <w:rPr>
                                  <w:rFonts w:ascii="Symbol" w:hAnsi="Symbol"/>
                                </w:rPr>
                                <w:t></w:t>
                              </w:r>
                              <w:r>
                                <w:rPr>
                                  <w:rFonts w:ascii="Symbol" w:hAnsi="Symbol"/>
                                </w:rPr>
                                <w:t></w:t>
                              </w:r>
                              <w:r>
                                <w:rPr>
                                  <w:rFonts w:ascii="Symbol" w:hAnsi="Symbol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/>
                                </w:rPr>
                                <w:t></w:t>
                              </w:r>
                            </w:p>
                          </w:tc>
                        </w:tr>
                      </w:tbl>
                      <w:p w:rsidR="00D85D91" w:rsidRDefault="00D85D91"/>
                    </w:txbxContent>
                  </v:textbox>
                </v:shape>
                <v:shape id="Text Box 24" o:spid="_x0000_s1056" type="#_x0000_t202" style="position:absolute;left:9312;top:3069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nW38QA&#10;AADbAAAADwAAAGRycy9kb3ducmV2LnhtbESPzWrDMBCE74W8g9hAb43klNatYyWEkELaW34OOS7W&#10;xjaxVsJSY+ftq0Khx2FmvmHK1Wg7caM+tI41ZDMFgrhypuVaw+n48fQGIkRkg51j0nCnAKvl5KHE&#10;wriB93Q7xFokCIcCNTQx+kLKUDVkMcycJ07exfUWY5J9LU2PQ4LbTs6VepUWW04LDXraNFRdD99W&#10;g19n7+fzZ7cdgvo63vPcq+3uRevH6bhegIg0xv/wX3tnNDzP4f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51t/EAAAA2wAAAA8AAAAAAAAAAAAAAAAAmAIAAGRycy9k&#10;b3ducmV2LnhtbFBLBQYAAAAABAAEAPUAAACJAwAAAAA=&#10;" filled="f" stroked="f">
                  <v:textbox inset="5pt,5pt,5pt,5pt">
                    <w:txbxContent>
                      <w:p w:rsidR="00D85D91" w:rsidRDefault="006C4187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58" o:spid="_x0000_s1057" type="#_x0000_t202" style="position:absolute;left:8721;top:4731;width:96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zRMMA&#10;AADbAAAADwAAAGRycy9kb3ducmV2LnhtbESPQWsCMRSE7wX/Q3gFbzVRsepqFBEF21u1B4+PzXN3&#10;6eYlbKK7/ntTEDwOM/MNs1x3thY3akLlWMNwoEAQ585UXGj4Pe0/ZiBCRDZYOyYNdwqwXvXelpgZ&#10;1/IP3Y6xEAnCIUMNZYw+kzLkJVkMA+eJk3dxjcWYZFNI02Cb4LaWI6U+pcWK00KJnrYl5X/Hq9Xg&#10;N8P5+fxV79qgvk/36dSr3WGidf+92yxAROriK/xsH4yG8Rj+v6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VzRMMAAADbAAAADwAAAAAAAAAAAAAAAACYAgAAZHJzL2Rv&#10;d25yZXYueG1sUEsFBgAAAAAEAAQA9QAAAIgDAAAAAA==&#10;" filled="f" stroked="f">
                  <v:textbox inset="5pt,5pt,5pt,5pt">
                    <w:txbxContent>
                      <w:p w:rsidR="00D85D91" w:rsidRDefault="006C4187">
                        <w:r>
                          <w:t>Bild 1</w:t>
                        </w:r>
                      </w:p>
                    </w:txbxContent>
                  </v:textbox>
                </v:shape>
                <v:line id="Line 70" o:spid="_x0000_s1058" style="position:absolute;visibility:visible;mso-wrap-style:square" from="7582,3298" to="7582,3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tODc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TN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rTg3DAAAA2wAAAA8AAAAAAAAAAAAA&#10;AAAAoQIAAGRycy9kb3ducmV2LnhtbFBLBQYAAAAABAAEAPkAAACRAwAAAAA=&#10;" strokeweight="1.5pt"/>
                <v:shape id="Text Box 71" o:spid="_x0000_s1059" type="#_x0000_t202" style="position:absolute;left:7297;top:4173;width:570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3loMQA&#10;AADbAAAADwAAAGRycy9kb3ducmV2LnhtbESPQWvCQBSE74L/YXmCN91oqbSpq4g0Uo+m9eDtkX3J&#10;BrNvQ3bVtL/eFYQeh5n5hlmue9uIK3W+dqxgNk1AEBdO11wp+PnOJm8gfEDW2DgmBb/kYb0aDpaY&#10;anfjA13zUIkIYZ+iAhNCm0rpC0MW/dS1xNErXWcxRNlVUnd4i3DbyHmSLKTFmuOCwZa2hopzfrEK&#10;Pi8mOzblrMyPu83f2Z/2IXs/KTUe9ZsPEIH68B9+tr+0gpdXeHy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d5aDEAAAA2wAAAA8AAAAAAAAAAAAAAAAAmAIAAGRycy9k&#10;b3ducmV2LnhtbFBLBQYAAAAABAAEAPUAAACJAwAAAAA=&#10;" filled="f" stroked="f" strokeweight="1.5pt">
                  <v:textbox inset="5pt,5pt,5pt,5pt">
                    <w:txbxContent>
                      <w:p w:rsidR="00D85D91" w:rsidRDefault="006C4187">
                        <w:p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-</w:t>
                        </w:r>
                      </w:p>
                    </w:txbxContent>
                  </v:textbox>
                </v:shape>
                <v:shape id="Text Box 72" o:spid="_x0000_s1060" type="#_x0000_t202" style="position:absolute;left:7239;top:3135;width:570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9718MA&#10;AADbAAAADwAAAGRycy9kb3ducmV2LnhtbESPQWvCQBSE7wX/w/IEb3VjBanRVURM0aNpPXh7ZF+y&#10;wezbkF019td3BaHHYWa+YZbr3jbiRp2vHSuYjBMQxIXTNVcKfr6z908QPiBrbByTggd5WK8Gb0tM&#10;tbvzkW55qESEsE9RgQmhTaX0hSGLfuxa4uiVrrMYouwqqTu8R7ht5EeSzKTFmuOCwZa2hopLfrUK&#10;dleTnZpyUuanr83vxZ8PIZuflRoN+80CRKA+/Idf7b1WMJ3B80v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9718MAAADbAAAADwAAAAAAAAAAAAAAAACYAgAAZHJzL2Rv&#10;d25yZXYueG1sUEsFBgAAAAAEAAQA9QAAAIgDAAAAAA==&#10;" filled="f" stroked="f" strokeweight="1.5pt">
                  <v:textbox inset="5pt,5pt,5pt,5pt">
                    <w:txbxContent>
                      <w:p w:rsidR="00D85D91" w:rsidRDefault="006C4187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+</w:t>
                        </w:r>
                      </w:p>
                    </w:txbxContent>
                  </v:textbox>
                </v:shape>
                <v:rect id="Rectangle 73" o:spid="_x0000_s1061" style="position:absolute;left:7144;top:3742;width:875;height:45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byBcQA&#10;AADbAAAADwAAAGRycy9kb3ducmV2LnhtbESPT2sCMRTE7wW/Q3iF3mq2FlpZjVIEwR56qOsfvD02&#10;z2zo5mXZxDX99o0g9DjMzG+Y+TK5VgzUB+tZwcu4AEFce23ZKNhV6+cpiBCRNbaeScEvBVguRg9z&#10;LLW/8jcN22hEhnAoUUETY1dKGeqGHIax74izd/a9w5hlb6Tu8ZrhrpWToniTDi3nhQY7WjVU/2wv&#10;ToE9pa/Po9unyWB5NY2VqQ7aKPX0mD5mICKl+B++tzdawes73L7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W8gXEAAAA2wAAAA8AAAAAAAAAAAAAAAAAmAIAAGRycy9k&#10;b3ducmV2LnhtbFBLBQYAAAAABAAEAPUAAACJAwAAAAA=&#10;" filled="f" strokeweight="1.5pt"/>
                <v:shape id="Text Box 74" o:spid="_x0000_s1062" type="#_x0000_t202" style="position:absolute;left:7297;top:3006;width:341;height: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HhNcEA&#10;AADbAAAADwAAAGRycy9kb3ducmV2LnhtbERPu27CMBTdkfoP1q3UDWxatUDAIIRSKe1W6MB4FV+S&#10;qPG1FZs8/r4eKnU8Ou/dYbSt6KkLjWMNy4UCQVw603Cl4fvyPl+DCBHZYOuYNEwU4LB/mO0wM27g&#10;L+rPsRIphEOGGuoYfSZlKGuyGBbOEyfu5jqLMcGukqbDIYXbVj4r9SYtNpwaavR0qqn8Od+tBn9c&#10;bq7XjzYfgvq8TKuVV3nxqvXT43jcgog0xn/xn7swGl7S2PQl/Q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R4TXBAAAA2wAAAA8AAAAAAAAAAAAAAAAAmAIAAGRycy9kb3du&#10;cmV2LnhtbFBLBQYAAAAABAAEAPUAAACGAwAAAAA=&#10;" filled="f" stroked="f">
                  <v:textbox inset="5pt,5pt,5pt,5pt">
                    <w:txbxContent>
                      <w:p w:rsidR="00D85D91" w:rsidRDefault="00D85D91"/>
                    </w:txbxContent>
                  </v:textbox>
                </v:shape>
                <v:oval id="Oval 75" o:spid="_x0000_s1063" style="position:absolute;left:7487;top:3656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Zq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6T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ZqcMAAADbAAAADwAAAAAAAAAAAAAAAACYAgAAZHJzL2Rv&#10;d25yZXYueG1sUEsFBgAAAAAEAAQA9QAAAIgDAAAAAA==&#10;"/>
                <v:oval id="Oval 76" o:spid="_x0000_s1064" style="position:absolute;left:7499;top:4096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DSc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7g+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yDScAAAADbAAAADwAAAAAAAAAAAAAAAACYAgAAZHJzL2Rvd25y&#10;ZXYueG1sUEsFBgAAAAAEAAQA9QAAAIUDAAAAAA==&#10;"/>
                <v:line id="Line 77" o:spid="_x0000_s1065" style="position:absolute;flip:x;visibility:visible;mso-wrap-style:square" from="7585,4268" to="7588,4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U8sIAAADbAAAADwAAAGRycy9kb3ducmV2LnhtbESPQYvCMBSE7wv+h/AEb2uqLLJUo4gg&#10;KOthVwWvj+a1KTYvJYm2/nuzIHgcZuYbZrHqbSPu5EPtWMFknIEgLpyuuVJwPm0/v0GEiKyxcUwK&#10;HhRgtRx8LDDXruM/uh9jJRKEQ44KTIxtLmUoDFkMY9cSJ6903mJM0ldSe+wS3DZymmUzabHmtGCw&#10;pY2h4nq8WQVy/9P9+u30XFblrnWXvTnMul6p0bBfz0FE6uM7/GrvtIKvCfx/ST9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qU8sIAAADbAAAADwAAAAAAAAAAAAAA&#10;AAChAgAAZHJzL2Rvd25yZXYueG1sUEsFBgAAAAAEAAQA+QAAAJADAAAAAA==&#10;" strokeweight="1.5pt"/>
                <v:group id="Group 78" o:spid="_x0000_s1066" style="position:absolute;left:6840;top:7004;width:586;height:1793" coordorigin="7296,2809" coordsize="586,1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line id="Line 79" o:spid="_x0000_s1067" style="position:absolute;visibility:visible;mso-wrap-style:square" from="7639,3101" to="7639,3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Text Box 80" o:spid="_x0000_s1068" type="#_x0000_t202" style="position:absolute;left:7312;top:4018;width:570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czRsMA&#10;AADbAAAADwAAAGRycy9kb3ducmV2LnhtbESPQWvCQBSE7wX/w/IEb3WjiNToKiJG2qNpPXh7ZF+y&#10;wezbkF019td3BaHHYWa+YVab3jbiRp2vHSuYjBMQxIXTNVcKfr6z9w8QPiBrbByTggd52KwHbytM&#10;tbvzkW55qESEsE9RgQmhTaX0hSGLfuxa4uiVrrMYouwqqTu8R7ht5DRJ5tJizXHBYEs7Q8Ulv1oF&#10;+6vJTk05KfPTYft78eevkC3OSo2G/XYJIlAf/sOv9qdWMJvB80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czRsMAAADbAAAADwAAAAAAAAAAAAAAAACYAgAAZHJzL2Rv&#10;d25yZXYueG1sUEsFBgAAAAAEAAQA9QAAAIgDAAAAAA==&#10;" filled="f" stroked="f" strokeweight="1.5pt">
                    <v:textbox inset="5pt,5pt,5pt,5pt">
                      <w:txbxContent>
                        <w:p w:rsidR="00D85D91" w:rsidRDefault="006C4187">
                          <w:pPr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-</w:t>
                          </w:r>
                        </w:p>
                      </w:txbxContent>
                    </v:textbox>
                  </v:shape>
                  <v:shape id="Text Box 81" o:spid="_x0000_s1069" type="#_x0000_t202" style="position:absolute;left:7296;top:2938;width:570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uW3cQA&#10;AADbAAAADwAAAGRycy9kb3ducmV2LnhtbESPQWvCQBSE74L/YXmCN90orbSpq4g0Uo+m9eDtkX3J&#10;BrNvQ3bVtL/eFYQeh5n5hlmue9uIK3W+dqxgNk1AEBdO11wp+PnOJm8gfEDW2DgmBb/kYb0aDpaY&#10;anfjA13zUIkIYZ+iAhNCm0rpC0MW/dS1xNErXWcxRNlVUnd4i3DbyHmSLKTFmuOCwZa2hopzfrEK&#10;Pi8mOzblrMyPu83f2Z/2IXs/KTUe9ZsPEIH68B9+tr+0gpdXeHy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blt3EAAAA2wAAAA8AAAAAAAAAAAAAAAAAmAIAAGRycy9k&#10;b3ducmV2LnhtbFBLBQYAAAAABAAEAPUAAACJAwAAAAA=&#10;" filled="f" stroked="f" strokeweight="1.5pt">
                    <v:textbox inset="5pt,5pt,5pt,5pt">
                      <w:txbxContent>
                        <w:p w:rsidR="00D85D91" w:rsidRDefault="006C4187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+</w:t>
                          </w:r>
                        </w:p>
                      </w:txbxContent>
                    </v:textbox>
                  </v:shape>
                  <v:rect id="Rectangle 82" o:spid="_x0000_s1070" style="position:absolute;left:7201;top:3545;width:875;height:45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k48QA&#10;AADbAAAADwAAAGRycy9kb3ducmV2LnhtbESPzWrDMBCE74G+g9hCb7HcUEJwo4QSKDSHHhrnh94W&#10;ayuLWitjKY769lUgkOMwM98wy3VynRhpCNazgueiBEHceG3ZKNjX79MFiBCRNXaeScEfBVivHiZL&#10;rLS/8BeNu2hEhnCoUEEbY19JGZqWHIbC98TZ+/GDw5jlYKQe8JLhrpOzspxLh5bzQos9bVpqfndn&#10;p8B+p8/tyR3SbLS8WcTa1EdtlHp6TG+vICKleA/f2h9awcscrl/y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cJOPEAAAA2wAAAA8AAAAAAAAAAAAAAAAAmAIAAGRycy9k&#10;b3ducmV2LnhtbFBLBQYAAAAABAAEAPUAAACJAwAAAAA=&#10;" filled="f" strokeweight="1.5pt"/>
                  <v:shape id="Text Box 83" o:spid="_x0000_s1071" type="#_x0000_t202" style="position:absolute;left:7354;top:2809;width:341;height: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gGOsMA&#10;AADbAAAADwAAAGRycy9kb3ducmV2LnhtbESPQWsCMRSE74L/ITyhN00s6rZbo0ixYL2pPXh8bF53&#10;l25ewia66783BcHjMDPfMMt1bxtxpTbUjjVMJwoEceFMzaWGn9PX+A1EiMgGG8ek4UYB1qvhYIm5&#10;cR0f6HqMpUgQDjlqqGL0uZShqMhimDhPnLxf11qMSbalNC12CW4b+arUQlqsOS1U6OmzouLveLEa&#10;/Gb6fj5/N9suqP3plmVebXdzrV9G/eYDRKQ+PsOP9s5omGXw/yX9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gGOsMAAADbAAAADwAAAAAAAAAAAAAAAACYAgAAZHJzL2Rv&#10;d25yZXYueG1sUEsFBgAAAAAEAAQA9QAAAIgDAAAAAA==&#10;" filled="f" stroked="f">
                    <v:textbox inset="5pt,5pt,5pt,5pt">
                      <w:txbxContent>
                        <w:p w:rsidR="00D85D91" w:rsidRDefault="00D85D91"/>
                      </w:txbxContent>
                    </v:textbox>
                  </v:shape>
                  <v:oval id="Oval 84" o:spid="_x0000_s1072" style="position:absolute;left:7544;top:3459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PT8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zg2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qPT8AAAADbAAAADwAAAAAAAAAAAAAAAACYAgAAZHJzL2Rvd25y&#10;ZXYueG1sUEsFBgAAAAAEAAQA9QAAAIUDAAAAAA==&#10;"/>
                  <v:oval id="Oval 85" o:spid="_x0000_s1073" style="position:absolute;left:7556;top:3899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Yq1MQA&#10;AADb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MsS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2KtTEAAAA2wAAAA8AAAAAAAAAAAAAAAAAmAIAAGRycy9k&#10;b3ducmV2LnhtbFBLBQYAAAAABAAEAPUAAACJAwAAAAA=&#10;"/>
                  <v:line id="Line 86" o:spid="_x0000_s1074" style="position:absolute;flip:x;visibility:visible;mso-wrap-style:square" from="7642,4071" to="7645,4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+ntL8AAADbAAAADwAAAGRycy9kb3ducmV2LnhtbERPTYvCMBC9L/gfwgje1lRBWapRRBAU&#10;9+Cq4HVopk2xmZQk2vrvzWHB4+N9L9e9bcSTfKgdK5iMMxDEhdM1Vwqul933D4gQkTU2jknBiwKs&#10;V4OvJebadfxHz3OsRArhkKMCE2ObSxkKQxbD2LXEiSudtxgT9JXUHrsUbhs5zbK5tFhzajDY0tZQ&#10;cT8/rAJ5OHYnv5tey6rct+52ML/zrldqNOw3CxCR+vgR/7v3WsEsrU9f0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E+ntL8AAADbAAAADwAAAAAAAAAAAAAAAACh&#10;AgAAZHJzL2Rvd25yZXYueG1sUEsFBgAAAAAEAAQA+QAAAI0DAAAAAA==&#10;" strokeweight="1.5pt"/>
                </v:group>
                <v:group id="Group 93" o:spid="_x0000_s1075" style="position:absolute;left:8042;top:2993;width:792;height:565" coordorigin="6773,3701" coordsize="792,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rect id="Rectangle 94" o:spid="_x0000_s1076" style="position:absolute;left:6773;top:3796;width:741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16QcUA&#10;AADbAAAADwAAAGRycy9kb3ducmV2LnhtbESPS4sCMRCE78L+h9ALXkQzqygya5TFB4gHwQe4x2bS&#10;OzPspDMkUUd/vREEj0VVfUVNZo2pxIWcLy0r+OolIIgzq0vOFRwPq+4YhA/IGivLpOBGHmbTj9YE&#10;U22vvKPLPuQiQtinqKAIoU6l9FlBBn3P1sTR+7POYIjS5VI7vEa4qWQ/SUbSYMlxocCa5gVl//uz&#10;UVCf5miWWxk27ja4/56P28Ui6SjV/mx+vkEEasI7/GqvtYJhH5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XpBxQAAANsAAAAPAAAAAAAAAAAAAAAAAJgCAABkcnMv&#10;ZG93bnJldi54bWxQSwUGAAAAAAQABAD1AAAAigMAAAAA&#10;" strokeweight="1.5pt"/>
                  <v:oval id="Oval 95" o:spid="_x0000_s1077" style="position:absolute;left:7463;top:3953;width:102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zVosIA&#10;AADbAAAADwAAAGRycy9kb3ducmV2LnhtbESPQYvCMBSE7wv+h/AEL4umuihSjSIFxatdD3t82zzb&#10;YvNSkmjbf2+EhT0OM/MNs933phFPcr62rGA+S0AQF1bXXCq4fh+naxA+IGtsLJOCgTzsd6OPLaba&#10;dnyhZx5KESHsU1RQhdCmUvqiIoN+Zlvi6N2sMxiidKXUDrsIN41cJMlKGqw5LlTYUlZRcc8fRoH7&#10;bIdsOGfH+S+f8mW31j+rq1ZqMu4PGxCB+vAf/muftYLlF7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LNWiwgAAANsAAAAPAAAAAAAAAAAAAAAAAJgCAABkcnMvZG93&#10;bnJldi54bWxQSwUGAAAAAAQABAD1AAAAhwMAAAAA&#10;" fillcolor="black"/>
                  <v:line id="Line 96" o:spid="_x0000_s1078" style="position:absolute;flip:y;visibility:visible;mso-wrap-style:square" from="6975,3701" to="7341,4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npecUAAADbAAAADwAAAGRycy9kb3ducmV2LnhtbESPT2sCMRTE7wW/Q3gFbzXrvyJbo4gg&#10;9SDKbgult8fmubt08xKSVNdvbwoFj8PM/IZZrnvTiQv50FpWMB5lIIgrq1uuFXx+7F4WIEJE1thZ&#10;JgU3CrBeDZ6WmGt75YIuZaxFgnDIUUETo8ulDFVDBsPIOuLkna03GJP0tdQerwluOjnJsldpsOW0&#10;0KCjbUPVT/lrFHzXJ/8+DeXh3B43rvgaH9ysWCg1fO43byAi9fER/m/vtYL5DP6+pB8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snpecUAAADbAAAADwAAAAAAAAAA&#10;AAAAAAChAgAAZHJzL2Rvd25yZXYueG1sUEsFBgAAAAAEAAQA+QAAAJMDAAAAAA==&#10;">
                    <v:stroke endarrow="classic" endarrowwidth="narrow" endarrowlength="short"/>
                  </v:line>
                  <v:oval id="Oval 97" o:spid="_x0000_s1079" style="position:absolute;left:7039;top:3879;width:22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5E8MA&#10;AADbAAAADwAAAGRycy9kb3ducmV2LnhtbESPQYvCMBSE74L/IbwFL6KpK4p0jSKyi16t4vnRvG3q&#10;Ni+1yWr11xtB8DjMzDfMfNnaSlyo8aVjBaNhAoI4d7rkQsFh/zOYgfABWWPlmBTcyMNy0e3MMdXu&#10;yju6ZKEQEcI+RQUmhDqV0ueGLPqhq4mj9+saiyHKppC6wWuE20p+JslUWiw5LhisaW0o/8v+rYLp&#10;ab8xSXX8Pt77p7Ad787ZfXNWqvfRrr5ABGrDO/xqb7WCyQ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D5E8MAAADbAAAADwAAAAAAAAAAAAAAAACYAgAAZHJzL2Rv&#10;d25yZXYueG1sUEsFBgAAAAAEAAQA9QAAAIgDAAAAAA==&#10;" strokeweight="1.5pt"/>
                </v:group>
                <v:group id="Group 98" o:spid="_x0000_s1080" style="position:absolute;left:7709;top:6995;width:792;height:565" coordorigin="6773,3701" coordsize="792,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rect id="Rectangle 99" o:spid="_x0000_s1081" style="position:absolute;left:6773;top:3796;width:741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Z2cYA&#10;AADbAAAADwAAAGRycy9kb3ducmV2LnhtbESPT2vCQBTE7wW/w/KEXopurFQlzSqiLUgPgn/AHh/Z&#10;1yQ0+zbsbjT66d2C0OMwM79hskVnanEm5yvLCkbDBARxbnXFhYLj4XMwA+EDssbaMim4kofFvPeU&#10;YarthXd03odCRAj7FBWUITSplD4vyaAf2oY4ej/WGQxRukJqh5cIN7V8TZKJNFhxXCixoVVJ+e++&#10;NQqa0wrNx1aGL3cd377b43a9Tl6Ueu53y3cQgbrwH360N1rB2xT+vs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rZ2cYAAADbAAAADwAAAAAAAAAAAAAAAACYAgAAZHJz&#10;L2Rvd25yZXYueG1sUEsFBgAAAAAEAAQA9QAAAIsDAAAAAA==&#10;" strokeweight="1.5pt"/>
                  <v:oval id="Oval 100" o:spid="_x0000_s1082" style="position:absolute;left:7463;top:3953;width:102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hH078A&#10;AADbAAAADwAAAGRycy9kb3ducmV2LnhtbERPTYvCMBC9C/6HMAt7kTVVUKRrLEuh4tXqwePYzLZl&#10;m0lJom3//eYgeHy87302mk48yfnWsoLVMgFBXFndcq3geim+diB8QNbYWSYFE3nIDvPZHlNtBz7T&#10;swy1iCHsU1TQhNCnUvqqIYN+aXviyP1aZzBE6GqpHQ4x3HRynSRbabDl2NBgT3lD1V/5MArcop/y&#10;6ZQXqzsfy82w07ftVSv1+TH+fIMINIa3+OU+aQWbODZ+iT9AH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iEfTvwAAANsAAAAPAAAAAAAAAAAAAAAAAJgCAABkcnMvZG93bnJl&#10;di54bWxQSwUGAAAAAAQABAD1AAAAhAMAAAAA&#10;" fillcolor="black"/>
                  <v:line id="Line 101" o:spid="_x0000_s1083" style="position:absolute;flip:y;visibility:visible;mso-wrap-style:square" from="6975,3701" to="7341,4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hG58UAAADbAAAADwAAAGRycy9kb3ducmV2LnhtbESPQWsCMRSE7wX/Q3iCt5q1VbFbo0ih&#10;tAdRdi2U3h6b5+7SzUtIoq7/3giFHoeZ+YZZrnvTiTP50FpWMBlnIIgrq1uuFXwd3h8XIEJE1thZ&#10;JgVXCrBeDR6WmGt74YLOZaxFgnDIUUETo8ulDFVDBsPYOuLkHa03GJP0tdQeLwluOvmUZXNpsOW0&#10;0KCjt4aq3/JkFPzUe//xHMrtsd1tXPE92bppsVBqNOw3ryAi9fE//Nf+1ApmL3D/kn6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hG58UAAADbAAAADwAAAAAAAAAA&#10;AAAAAAChAgAAZHJzL2Rvd25yZXYueG1sUEsFBgAAAAAEAAQA+QAAAJMDAAAAAA==&#10;">
                    <v:stroke endarrow="classic" endarrowwidth="narrow" endarrowlength="short"/>
                  </v:line>
                  <v:oval id="Oval 102" o:spid="_x0000_s1084" style="position:absolute;left:7039;top:3879;width:22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QNsAA&#10;AADbAAAADwAAAGRycy9kb3ducmV2LnhtbERPTWvCQBC9F/wPywi9lLqpgpToKlIqejWK5yE7ZqPZ&#10;2Zjdauqvdw6FHh/ve77sfaNu1MU6sIGPUQaKuAy25srAYb9+/wQVE7LFJjAZ+KUIy8XgZY65DXfe&#10;0a1IlZIQjjkacCm1udaxdOQxjkJLLNwpdB6TwK7StsO7hPtGj7Nsqj3WLA0OW/pyVF6KH29get5v&#10;XNYcv4+Pt3PaTnbX4rG5GvM67FczUIn69C/+c2+t+GS9fJEfo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uQNsAAAADbAAAADwAAAAAAAAAAAAAAAACYAgAAZHJzL2Rvd25y&#10;ZXYueG1sUEsFBgAAAAAEAAQA9QAAAIUDAAAAAA==&#10;" strokeweight="1.5pt"/>
                </v:group>
              </v:group>
            </w:pict>
          </mc:Fallback>
        </mc:AlternateContent>
      </w:r>
      <w:r>
        <w:rPr>
          <w:sz w:val="24"/>
        </w:rPr>
        <w:t>Schalte den Spannungsregler (das ist das „Kästchen mit Drehknopf“), das Amperem</w:t>
      </w:r>
      <w:r>
        <w:rPr>
          <w:sz w:val="24"/>
        </w:rPr>
        <w:t>e</w:t>
      </w:r>
      <w:r>
        <w:rPr>
          <w:sz w:val="24"/>
        </w:rPr>
        <w:t>ter und den 100-</w:t>
      </w:r>
      <w:r>
        <w:rPr>
          <w:rFonts w:ascii="Symbol" w:hAnsi="Symbol"/>
          <w:sz w:val="24"/>
        </w:rPr>
        <w:t></w:t>
      </w:r>
      <w:r>
        <w:rPr>
          <w:sz w:val="24"/>
        </w:rPr>
        <w:t>-Widerstand hintereina</w:t>
      </w:r>
      <w:r>
        <w:rPr>
          <w:sz w:val="24"/>
        </w:rPr>
        <w:t>n</w:t>
      </w:r>
      <w:r>
        <w:rPr>
          <w:sz w:val="24"/>
        </w:rPr>
        <w:t>der. Schließe diese Schaltung an den Exp</w:t>
      </w:r>
      <w:r>
        <w:rPr>
          <w:sz w:val="24"/>
        </w:rPr>
        <w:t>e</w:t>
      </w:r>
      <w:r>
        <w:rPr>
          <w:sz w:val="24"/>
        </w:rPr>
        <w:t>rimentierakku an. Das entsprechende Schal</w:t>
      </w:r>
      <w:r>
        <w:rPr>
          <w:sz w:val="24"/>
        </w:rPr>
        <w:t>t</w:t>
      </w:r>
      <w:r>
        <w:rPr>
          <w:sz w:val="24"/>
        </w:rPr>
        <w:t xml:space="preserve">bild zeigt Bild 1. </w:t>
      </w:r>
    </w:p>
    <w:p w:rsidR="00D85D91" w:rsidRDefault="00D85D91">
      <w:pPr>
        <w:ind w:right="4110"/>
        <w:rPr>
          <w:sz w:val="24"/>
        </w:rPr>
      </w:pPr>
    </w:p>
    <w:p w:rsidR="00D85D91" w:rsidRDefault="006C4187">
      <w:pPr>
        <w:pStyle w:val="Blocktext"/>
      </w:pPr>
      <w:r>
        <w:t xml:space="preserve">Achte unbedingt auf die richtigen Anschlüsse: Pluspole haben rote Buchsen und Minuspole schwarze. Am Widerstandsbrettchen ist die Polung unerheblich. </w:t>
      </w:r>
    </w:p>
    <w:p w:rsidR="00D85D91" w:rsidRDefault="00D85D91">
      <w:pPr>
        <w:ind w:right="4110"/>
        <w:rPr>
          <w:sz w:val="24"/>
        </w:rPr>
      </w:pPr>
    </w:p>
    <w:p w:rsidR="00D85D91" w:rsidRDefault="006C4187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Drehe den Knopf und überprüfe, </w:t>
      </w:r>
      <w:r w:rsidR="00360DCF">
        <w:rPr>
          <w:sz w:val="24"/>
        </w:rPr>
        <w:t>dass</w:t>
      </w:r>
      <w:r>
        <w:rPr>
          <w:sz w:val="24"/>
        </w:rPr>
        <w:t xml:space="preserve"> sich </w:t>
      </w:r>
      <w:r w:rsidR="00360DCF">
        <w:rPr>
          <w:sz w:val="24"/>
        </w:rPr>
        <w:t xml:space="preserve">dadurch </w:t>
      </w:r>
      <w:r>
        <w:rPr>
          <w:sz w:val="24"/>
        </w:rPr>
        <w:t xml:space="preserve">die Anzeige des Amperemeters verändert. Sie </w:t>
      </w:r>
      <w:r w:rsidR="00360DCF">
        <w:rPr>
          <w:sz w:val="24"/>
        </w:rPr>
        <w:t>wird</w:t>
      </w:r>
      <w:r>
        <w:rPr>
          <w:sz w:val="24"/>
        </w:rPr>
        <w:t xml:space="preserve"> je nach Stellung des Knopfs zwischen etwa  0.050 A (das sind 50 mA) und 0.125 A („125 mA“) liegen.</w:t>
      </w:r>
    </w:p>
    <w:p w:rsidR="00D85D91" w:rsidRDefault="00D85D91">
      <w:pPr>
        <w:rPr>
          <w:sz w:val="24"/>
        </w:rPr>
      </w:pPr>
    </w:p>
    <w:p w:rsidR="00360DCF" w:rsidRPr="008E4C06" w:rsidRDefault="006C4187" w:rsidP="008E4C06">
      <w:pPr>
        <w:pStyle w:val="Textkrper"/>
        <w:numPr>
          <w:ilvl w:val="0"/>
          <w:numId w:val="7"/>
        </w:numPr>
        <w:ind w:right="4392"/>
      </w:pPr>
      <w:r>
        <w:t>Ergänze die Schaltung aus Bild 1, indem du das Voltmeter parallel zum Wide</w:t>
      </w:r>
      <w:r>
        <w:t>r</w:t>
      </w:r>
      <w:r>
        <w:t>stand schaltest</w:t>
      </w:r>
      <w:r w:rsidR="00360DCF">
        <w:t>. Du kannst diese Kabel von hinten in die schon vorhandenen Stecker einst</w:t>
      </w:r>
      <w:r w:rsidR="00360DCF">
        <w:t>e</w:t>
      </w:r>
      <w:r w:rsidR="00360DCF">
        <w:t>cken</w:t>
      </w:r>
      <w:r>
        <w:t xml:space="preserve"> (Bild 2).</w:t>
      </w:r>
    </w:p>
    <w:p w:rsidR="00360DCF" w:rsidRDefault="00360DCF" w:rsidP="008E4C06">
      <w:pPr>
        <w:pStyle w:val="Listenabsatz"/>
        <w:ind w:right="4392"/>
        <w:rPr>
          <w:sz w:val="24"/>
        </w:rPr>
      </w:pPr>
    </w:p>
    <w:p w:rsidR="008E4C06" w:rsidRDefault="006C4187" w:rsidP="008E4C06">
      <w:pPr>
        <w:pStyle w:val="Listenabsatz"/>
        <w:numPr>
          <w:ilvl w:val="0"/>
          <w:numId w:val="7"/>
        </w:numPr>
        <w:ind w:right="3967"/>
        <w:rPr>
          <w:sz w:val="24"/>
        </w:rPr>
      </w:pPr>
      <w:r w:rsidRPr="008E4C06">
        <w:rPr>
          <w:sz w:val="24"/>
        </w:rPr>
        <w:t xml:space="preserve">Beginne </w:t>
      </w:r>
      <w:r w:rsidR="008E4C06">
        <w:rPr>
          <w:sz w:val="24"/>
        </w:rPr>
        <w:t xml:space="preserve">nun die Messreihe </w:t>
      </w:r>
      <w:r w:rsidRPr="008E4C06">
        <w:rPr>
          <w:sz w:val="24"/>
        </w:rPr>
        <w:t>mit dem klein</w:t>
      </w:r>
      <w:r w:rsidRPr="008E4C06">
        <w:rPr>
          <w:sz w:val="24"/>
        </w:rPr>
        <w:t>s</w:t>
      </w:r>
      <w:r w:rsidRPr="008E4C06">
        <w:rPr>
          <w:sz w:val="24"/>
        </w:rPr>
        <w:t xml:space="preserve">ten </w:t>
      </w:r>
      <w:r w:rsidR="008E4C06">
        <w:rPr>
          <w:sz w:val="24"/>
        </w:rPr>
        <w:t xml:space="preserve">möglichen </w:t>
      </w:r>
      <w:r w:rsidRPr="008E4C06">
        <w:rPr>
          <w:sz w:val="24"/>
        </w:rPr>
        <w:t>Spannungswert (ca. 5,5 V)</w:t>
      </w:r>
      <w:r w:rsidR="008E4C06">
        <w:rPr>
          <w:sz w:val="24"/>
        </w:rPr>
        <w:t>.</w:t>
      </w:r>
    </w:p>
    <w:p w:rsidR="008E4C06" w:rsidRDefault="008E4C06" w:rsidP="008E4C06">
      <w:pPr>
        <w:ind w:left="709" w:right="-2"/>
        <w:rPr>
          <w:sz w:val="24"/>
        </w:rPr>
      </w:pPr>
    </w:p>
    <w:p w:rsidR="00D85D91" w:rsidRPr="008E4C06" w:rsidRDefault="008E4C06" w:rsidP="008E4C06">
      <w:pPr>
        <w:ind w:left="709" w:right="-2"/>
        <w:rPr>
          <w:sz w:val="24"/>
        </w:rPr>
      </w:pPr>
      <w:r>
        <w:rPr>
          <w:sz w:val="24"/>
        </w:rPr>
        <w:t>S</w:t>
      </w:r>
      <w:r w:rsidR="00360DCF" w:rsidRPr="008E4C06">
        <w:rPr>
          <w:sz w:val="24"/>
        </w:rPr>
        <w:t>teigere</w:t>
      </w:r>
      <w:r>
        <w:rPr>
          <w:sz w:val="24"/>
        </w:rPr>
        <w:t xml:space="preserve"> dann</w:t>
      </w:r>
      <w:r w:rsidR="00360DCF" w:rsidRPr="008E4C06">
        <w:rPr>
          <w:sz w:val="24"/>
        </w:rPr>
        <w:t xml:space="preserve"> die am Widerstand anliegende Spannung durch Drehen des Knopfs. Tr</w:t>
      </w:r>
      <w:r w:rsidR="006C4187" w:rsidRPr="008E4C06">
        <w:rPr>
          <w:sz w:val="24"/>
        </w:rPr>
        <w:t>age die 1</w:t>
      </w:r>
      <w:r w:rsidRPr="008E4C06">
        <w:rPr>
          <w:sz w:val="24"/>
        </w:rPr>
        <w:t>1</w:t>
      </w:r>
      <w:r w:rsidR="006C4187" w:rsidRPr="008E4C06">
        <w:rPr>
          <w:sz w:val="24"/>
        </w:rPr>
        <w:t xml:space="preserve"> möglichen Wertepaare in die Tabelle ein. </w:t>
      </w:r>
    </w:p>
    <w:p w:rsidR="00D85D91" w:rsidRDefault="00D85D91" w:rsidP="008E4C06">
      <w:pPr>
        <w:ind w:right="3967"/>
        <w:rPr>
          <w:sz w:val="24"/>
        </w:rPr>
      </w:pPr>
    </w:p>
    <w:p w:rsidR="00D85D91" w:rsidRDefault="008E4C06">
      <w:pPr>
        <w:ind w:right="411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AF23F4C" wp14:editId="3A734FCE">
                <wp:simplePos x="0" y="0"/>
                <wp:positionH relativeFrom="column">
                  <wp:posOffset>475351</wp:posOffset>
                </wp:positionH>
                <wp:positionV relativeFrom="paragraph">
                  <wp:posOffset>10160</wp:posOffset>
                </wp:positionV>
                <wp:extent cx="5718810" cy="931545"/>
                <wp:effectExtent l="0" t="0" r="0" b="0"/>
                <wp:wrapNone/>
                <wp:docPr id="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621"/>
                              <w:gridCol w:w="621"/>
                              <w:gridCol w:w="621"/>
                              <w:gridCol w:w="621"/>
                              <w:gridCol w:w="621"/>
                              <w:gridCol w:w="621"/>
                              <w:gridCol w:w="621"/>
                              <w:gridCol w:w="621"/>
                              <w:gridCol w:w="621"/>
                              <w:gridCol w:w="621"/>
                              <w:gridCol w:w="621"/>
                            </w:tblGrid>
                            <w:tr w:rsidR="008E4C06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8E4C06" w:rsidRPr="008E4C06" w:rsidRDefault="008E4C06" w:rsidP="008E4C06">
                                  <w:pPr>
                                    <w:pStyle w:val="berschrift1"/>
                                    <w:jc w:val="right"/>
                                  </w:pPr>
                                  <w:r w:rsidRPr="008E4C06">
                                    <w:rPr>
                                      <w:i/>
                                    </w:rPr>
                                    <w:t>U</w:t>
                                  </w:r>
                                  <w:r w:rsidRPr="008E4C06">
                                    <w:t xml:space="preserve"> in V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:rsidR="008E4C06" w:rsidRDefault="008E4C06"/>
                              </w:tc>
                              <w:tc>
                                <w:tcPr>
                                  <w:tcW w:w="621" w:type="dxa"/>
                                </w:tcPr>
                                <w:p w:rsidR="008E4C06" w:rsidRDefault="008E4C06"/>
                              </w:tc>
                              <w:tc>
                                <w:tcPr>
                                  <w:tcW w:w="621" w:type="dxa"/>
                                </w:tcPr>
                                <w:p w:rsidR="008E4C06" w:rsidRDefault="008E4C06"/>
                              </w:tc>
                              <w:tc>
                                <w:tcPr>
                                  <w:tcW w:w="621" w:type="dxa"/>
                                </w:tcPr>
                                <w:p w:rsidR="008E4C06" w:rsidRDefault="008E4C06"/>
                              </w:tc>
                              <w:tc>
                                <w:tcPr>
                                  <w:tcW w:w="621" w:type="dxa"/>
                                </w:tcPr>
                                <w:p w:rsidR="008E4C06" w:rsidRDefault="008E4C06"/>
                              </w:tc>
                              <w:tc>
                                <w:tcPr>
                                  <w:tcW w:w="621" w:type="dxa"/>
                                </w:tcPr>
                                <w:p w:rsidR="008E4C06" w:rsidRDefault="008E4C06"/>
                              </w:tc>
                              <w:tc>
                                <w:tcPr>
                                  <w:tcW w:w="621" w:type="dxa"/>
                                </w:tcPr>
                                <w:p w:rsidR="008E4C06" w:rsidRDefault="008E4C06"/>
                              </w:tc>
                              <w:tc>
                                <w:tcPr>
                                  <w:tcW w:w="621" w:type="dxa"/>
                                </w:tcPr>
                                <w:p w:rsidR="008E4C06" w:rsidRDefault="008E4C06"/>
                              </w:tc>
                              <w:tc>
                                <w:tcPr>
                                  <w:tcW w:w="621" w:type="dxa"/>
                                </w:tcPr>
                                <w:p w:rsidR="008E4C06" w:rsidRDefault="008E4C06"/>
                              </w:tc>
                              <w:tc>
                                <w:tcPr>
                                  <w:tcW w:w="621" w:type="dxa"/>
                                </w:tcPr>
                                <w:p w:rsidR="008E4C06" w:rsidRDefault="008E4C06"/>
                              </w:tc>
                              <w:tc>
                                <w:tcPr>
                                  <w:tcW w:w="621" w:type="dxa"/>
                                </w:tcPr>
                                <w:p w:rsidR="008E4C06" w:rsidRDefault="008E4C06"/>
                              </w:tc>
                            </w:tr>
                            <w:tr w:rsidR="008E4C06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8E4C06" w:rsidRPr="008E4C06" w:rsidRDefault="008E4C06" w:rsidP="008E4C06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8E4C06">
                                    <w:rPr>
                                      <w:b/>
                                      <w:i/>
                                      <w:sz w:val="24"/>
                                    </w:rPr>
                                    <w:t>I</w:t>
                                  </w:r>
                                  <w:r w:rsidRPr="008E4C06">
                                    <w:rPr>
                                      <w:b/>
                                      <w:sz w:val="24"/>
                                    </w:rPr>
                                    <w:t xml:space="preserve"> in A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:rsidR="008E4C06" w:rsidRDefault="008E4C06"/>
                              </w:tc>
                              <w:tc>
                                <w:tcPr>
                                  <w:tcW w:w="621" w:type="dxa"/>
                                </w:tcPr>
                                <w:p w:rsidR="008E4C06" w:rsidRDefault="008E4C06"/>
                              </w:tc>
                              <w:tc>
                                <w:tcPr>
                                  <w:tcW w:w="621" w:type="dxa"/>
                                </w:tcPr>
                                <w:p w:rsidR="008E4C06" w:rsidRDefault="008E4C06"/>
                              </w:tc>
                              <w:tc>
                                <w:tcPr>
                                  <w:tcW w:w="621" w:type="dxa"/>
                                </w:tcPr>
                                <w:p w:rsidR="008E4C06" w:rsidRDefault="008E4C06"/>
                              </w:tc>
                              <w:tc>
                                <w:tcPr>
                                  <w:tcW w:w="621" w:type="dxa"/>
                                </w:tcPr>
                                <w:p w:rsidR="008E4C06" w:rsidRDefault="008E4C06"/>
                              </w:tc>
                              <w:tc>
                                <w:tcPr>
                                  <w:tcW w:w="621" w:type="dxa"/>
                                </w:tcPr>
                                <w:p w:rsidR="008E4C06" w:rsidRDefault="008E4C06"/>
                              </w:tc>
                              <w:tc>
                                <w:tcPr>
                                  <w:tcW w:w="621" w:type="dxa"/>
                                </w:tcPr>
                                <w:p w:rsidR="008E4C06" w:rsidRDefault="008E4C06"/>
                              </w:tc>
                              <w:tc>
                                <w:tcPr>
                                  <w:tcW w:w="621" w:type="dxa"/>
                                </w:tcPr>
                                <w:p w:rsidR="008E4C06" w:rsidRDefault="008E4C06"/>
                              </w:tc>
                              <w:tc>
                                <w:tcPr>
                                  <w:tcW w:w="621" w:type="dxa"/>
                                </w:tcPr>
                                <w:p w:rsidR="008E4C06" w:rsidRDefault="008E4C06"/>
                              </w:tc>
                              <w:tc>
                                <w:tcPr>
                                  <w:tcW w:w="621" w:type="dxa"/>
                                </w:tcPr>
                                <w:p w:rsidR="008E4C06" w:rsidRDefault="008E4C06"/>
                              </w:tc>
                              <w:tc>
                                <w:tcPr>
                                  <w:tcW w:w="621" w:type="dxa"/>
                                </w:tcPr>
                                <w:p w:rsidR="008E4C06" w:rsidRDefault="008E4C06"/>
                              </w:tc>
                            </w:tr>
                            <w:tr w:rsidR="008E4C06" w:rsidTr="008E4C06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E4C06" w:rsidRPr="008E4C06" w:rsidRDefault="008E4C06" w:rsidP="008E4C06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8E4C06">
                                    <w:rPr>
                                      <w:b/>
                                      <w:i/>
                                      <w:sz w:val="24"/>
                                    </w:rPr>
                                    <w:t xml:space="preserve">R </w:t>
                                  </w:r>
                                  <w:r w:rsidRPr="008E4C06">
                                    <w:rPr>
                                      <w:b/>
                                      <w:sz w:val="24"/>
                                    </w:rPr>
                                    <w:t>in Ω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E4C06" w:rsidRDefault="008E4C06" w:rsidP="009C58EF"/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E4C06" w:rsidRDefault="008E4C06" w:rsidP="009C58EF"/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E4C06" w:rsidRDefault="008E4C06" w:rsidP="009C58EF"/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E4C06" w:rsidRDefault="008E4C06" w:rsidP="009C58EF"/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E4C06" w:rsidRDefault="008E4C06" w:rsidP="009C58EF"/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E4C06" w:rsidRDefault="008E4C06" w:rsidP="009C58EF"/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E4C06" w:rsidRDefault="008E4C06" w:rsidP="009C58EF"/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E4C06" w:rsidRDefault="008E4C06" w:rsidP="009C58EF"/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E4C06" w:rsidRDefault="008E4C06" w:rsidP="009C58EF"/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E4C06" w:rsidRDefault="008E4C06" w:rsidP="009C58EF"/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E4C06" w:rsidRDefault="008E4C06" w:rsidP="009C58EF"/>
                              </w:tc>
                            </w:tr>
                          </w:tbl>
                          <w:p w:rsidR="00D85D91" w:rsidRDefault="00D85D91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85D91" w:rsidRDefault="006C4187">
                            <w:r>
                              <w:rPr>
                                <w:sz w:val="24"/>
                              </w:rPr>
                              <w:t>Überprüfe durch Auflegen eines Fingers, dass sich der Widerstand (fast) nicht erwärmt!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5" type="#_x0000_t202" style="position:absolute;margin-left:37.45pt;margin-top:.8pt;width:450.3pt;height:7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1KprQIAALYFAAAOAAAAZHJzL2Uyb0RvYy54bWysVFtvmzAUfp+0/2D5nXIJEEAlVRvCNKm7&#10;SO1+gAMmWAOb2W5IN+2/79gkKW01adrmB8uX4+9cvs/n8urQd2hPpWKC59i/8DCivBI147scf7kv&#10;nQQjpQmvSSc4zfEjVfhq9fbN5ThkNBCt6GoqEYBwlY1Djluth8x1VdXSnqgLMVAOl42QPdGwlTu3&#10;lmQE9L5zA8+L3VHIepCiokrBaTFd4pXFbxpa6U9No6hGXY4hNm1naeetmd3VJcl2kgwtq45hkL+I&#10;oieMg9MzVEE0QQ+SvYLqWSWFEo2+qETviqZhFbU5QDa+9yKbu5YM1OYCxVHDuUzq/8FWH/efJWI1&#10;cIcRJz1QdE8PGt2IA4oDU55xUBlY3Q1gpw9wbkxNqmq4FdVXhbhYt4Tv6LWUYmwpqSE837x0Z08n&#10;HGVAtuMHUYMf8qCFBTo0sjeAUA0E6EDT45kaE0sFh9HSTxIfriq4Sxd+FEbWBclOrwep9DsqemQW&#10;OZZAvUUn+1ulTTQkO5kYZ1yUrOss/R1/dgCG0wn4hqfmzkRh2fyReukm2SShEwbxxgm9onCuy3Xo&#10;xKW/jIpFsV4X/k/j1w+zltU15cbNSVl++GfMHTU+aeKsLSU6Vhs4E5KSu+26k2hPQNmlHceCzMzc&#10;52HYIkAuL1Lyg9C7CVKnjJOlE5Zh5KRLL3E8P71JYy9Mw6J8ntIt4/TfU0IjMBkF0SSm3+bm2fE6&#10;N5L1TEPv6Fif4+RsRDIjwQ2vLbWasG5az0phwn8qBdB9ItoK1mh0Uqs+bA/2awQL496oeSvqR5Cw&#10;FKAwECM0Pli0Qn7HaIQmkmP17YFIilH3nsM3iBeRZ7rOfCPnm+18Q3gFUDnWGE3LtbadytDFxTV8&#10;l4ZZJT9Fcvxk0BxsQsdGZrrPfG+tntrt6hcAAAD//wMAUEsDBBQABgAIAAAAIQAqyLhf3gAAAAgB&#10;AAAPAAAAZHJzL2Rvd25yZXYueG1sTI/BTsMwEETvSPyDtUjcqF1omibEqSpUJOBGy6FHNzZJhL22&#10;YrdJ/57lRI+zM5p9U60nZ9nZDLH3KGE+E8AMNl732Er42r8+rIDFpFAr69FIuJgI6/r2plKl9iN+&#10;mvMutYxKMJZKQpdSKDmPTWecijMfDJL37QenEsmh5XpQI5U7yx+FWHKneqQPnQrmpTPNz+7kJITN&#10;vDgc3u12jOJjf8nzILZvmZT3d9PmGVgyU/oPwx8+oUNNTEd/Qh2ZlZAvCkrSfQmM7CLPMmBH0ovV&#10;E/C64tcD6l8AAAD//wMAUEsBAi0AFAAGAAgAAAAhALaDOJL+AAAA4QEAABMAAAAAAAAAAAAAAAAA&#10;AAAAAFtDb250ZW50X1R5cGVzXS54bWxQSwECLQAUAAYACAAAACEAOP0h/9YAAACUAQAACwAAAAAA&#10;AAAAAAAAAAAvAQAAX3JlbHMvLnJlbHNQSwECLQAUAAYACAAAACEAaCtSqa0CAAC2BQAADgAAAAAA&#10;AAAAAAAAAAAuAgAAZHJzL2Uyb0RvYy54bWxQSwECLQAUAAYACAAAACEAKsi4X94AAAAIAQAADwAA&#10;AAAAAAAAAAAAAAAHBQAAZHJzL2Rvd25yZXYueG1sUEsFBgAAAAAEAAQA8wAAABIGAAAAAA==&#10;" o:allowincell="f" filled="f" stroked="f">
                <v:textbox inset="5pt,5pt,5pt,5pt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621"/>
                        <w:gridCol w:w="621"/>
                        <w:gridCol w:w="621"/>
                        <w:gridCol w:w="621"/>
                        <w:gridCol w:w="621"/>
                        <w:gridCol w:w="621"/>
                        <w:gridCol w:w="621"/>
                        <w:gridCol w:w="621"/>
                        <w:gridCol w:w="621"/>
                        <w:gridCol w:w="621"/>
                        <w:gridCol w:w="621"/>
                      </w:tblGrid>
                      <w:tr w:rsidR="008E4C06">
                        <w:trPr>
                          <w:trHeight w:hRule="exact" w:val="400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8E4C06" w:rsidRPr="008E4C06" w:rsidRDefault="008E4C06" w:rsidP="008E4C06">
                            <w:pPr>
                              <w:pStyle w:val="berschrift1"/>
                              <w:jc w:val="right"/>
                            </w:pPr>
                            <w:r w:rsidRPr="008E4C06">
                              <w:rPr>
                                <w:i/>
                              </w:rPr>
                              <w:t>U</w:t>
                            </w:r>
                            <w:r w:rsidRPr="008E4C06">
                              <w:t xml:space="preserve"> in V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:rsidR="008E4C06" w:rsidRDefault="008E4C06"/>
                        </w:tc>
                        <w:tc>
                          <w:tcPr>
                            <w:tcW w:w="621" w:type="dxa"/>
                          </w:tcPr>
                          <w:p w:rsidR="008E4C06" w:rsidRDefault="008E4C06"/>
                        </w:tc>
                        <w:tc>
                          <w:tcPr>
                            <w:tcW w:w="621" w:type="dxa"/>
                          </w:tcPr>
                          <w:p w:rsidR="008E4C06" w:rsidRDefault="008E4C06"/>
                        </w:tc>
                        <w:tc>
                          <w:tcPr>
                            <w:tcW w:w="621" w:type="dxa"/>
                          </w:tcPr>
                          <w:p w:rsidR="008E4C06" w:rsidRDefault="008E4C06"/>
                        </w:tc>
                        <w:tc>
                          <w:tcPr>
                            <w:tcW w:w="621" w:type="dxa"/>
                          </w:tcPr>
                          <w:p w:rsidR="008E4C06" w:rsidRDefault="008E4C06"/>
                        </w:tc>
                        <w:tc>
                          <w:tcPr>
                            <w:tcW w:w="621" w:type="dxa"/>
                          </w:tcPr>
                          <w:p w:rsidR="008E4C06" w:rsidRDefault="008E4C06"/>
                        </w:tc>
                        <w:tc>
                          <w:tcPr>
                            <w:tcW w:w="621" w:type="dxa"/>
                          </w:tcPr>
                          <w:p w:rsidR="008E4C06" w:rsidRDefault="008E4C06"/>
                        </w:tc>
                        <w:tc>
                          <w:tcPr>
                            <w:tcW w:w="621" w:type="dxa"/>
                          </w:tcPr>
                          <w:p w:rsidR="008E4C06" w:rsidRDefault="008E4C06"/>
                        </w:tc>
                        <w:tc>
                          <w:tcPr>
                            <w:tcW w:w="621" w:type="dxa"/>
                          </w:tcPr>
                          <w:p w:rsidR="008E4C06" w:rsidRDefault="008E4C06"/>
                        </w:tc>
                        <w:tc>
                          <w:tcPr>
                            <w:tcW w:w="621" w:type="dxa"/>
                          </w:tcPr>
                          <w:p w:rsidR="008E4C06" w:rsidRDefault="008E4C06"/>
                        </w:tc>
                        <w:tc>
                          <w:tcPr>
                            <w:tcW w:w="621" w:type="dxa"/>
                          </w:tcPr>
                          <w:p w:rsidR="008E4C06" w:rsidRDefault="008E4C06"/>
                        </w:tc>
                      </w:tr>
                      <w:tr w:rsidR="008E4C06">
                        <w:trPr>
                          <w:trHeight w:hRule="exact" w:val="400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8E4C06" w:rsidRPr="008E4C06" w:rsidRDefault="008E4C06" w:rsidP="008E4C06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8E4C06">
                              <w:rPr>
                                <w:b/>
                                <w:i/>
                                <w:sz w:val="24"/>
                              </w:rPr>
                              <w:t>I</w:t>
                            </w:r>
                            <w:r w:rsidRPr="008E4C06">
                              <w:rPr>
                                <w:b/>
                                <w:sz w:val="24"/>
                              </w:rPr>
                              <w:t xml:space="preserve"> in A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:rsidR="008E4C06" w:rsidRDefault="008E4C06"/>
                        </w:tc>
                        <w:tc>
                          <w:tcPr>
                            <w:tcW w:w="621" w:type="dxa"/>
                          </w:tcPr>
                          <w:p w:rsidR="008E4C06" w:rsidRDefault="008E4C06"/>
                        </w:tc>
                        <w:tc>
                          <w:tcPr>
                            <w:tcW w:w="621" w:type="dxa"/>
                          </w:tcPr>
                          <w:p w:rsidR="008E4C06" w:rsidRDefault="008E4C06"/>
                        </w:tc>
                        <w:tc>
                          <w:tcPr>
                            <w:tcW w:w="621" w:type="dxa"/>
                          </w:tcPr>
                          <w:p w:rsidR="008E4C06" w:rsidRDefault="008E4C06"/>
                        </w:tc>
                        <w:tc>
                          <w:tcPr>
                            <w:tcW w:w="621" w:type="dxa"/>
                          </w:tcPr>
                          <w:p w:rsidR="008E4C06" w:rsidRDefault="008E4C06"/>
                        </w:tc>
                        <w:tc>
                          <w:tcPr>
                            <w:tcW w:w="621" w:type="dxa"/>
                          </w:tcPr>
                          <w:p w:rsidR="008E4C06" w:rsidRDefault="008E4C06"/>
                        </w:tc>
                        <w:tc>
                          <w:tcPr>
                            <w:tcW w:w="621" w:type="dxa"/>
                          </w:tcPr>
                          <w:p w:rsidR="008E4C06" w:rsidRDefault="008E4C06"/>
                        </w:tc>
                        <w:tc>
                          <w:tcPr>
                            <w:tcW w:w="621" w:type="dxa"/>
                          </w:tcPr>
                          <w:p w:rsidR="008E4C06" w:rsidRDefault="008E4C06"/>
                        </w:tc>
                        <w:tc>
                          <w:tcPr>
                            <w:tcW w:w="621" w:type="dxa"/>
                          </w:tcPr>
                          <w:p w:rsidR="008E4C06" w:rsidRDefault="008E4C06"/>
                        </w:tc>
                        <w:tc>
                          <w:tcPr>
                            <w:tcW w:w="621" w:type="dxa"/>
                          </w:tcPr>
                          <w:p w:rsidR="008E4C06" w:rsidRDefault="008E4C06"/>
                        </w:tc>
                        <w:tc>
                          <w:tcPr>
                            <w:tcW w:w="621" w:type="dxa"/>
                          </w:tcPr>
                          <w:p w:rsidR="008E4C06" w:rsidRDefault="008E4C06"/>
                        </w:tc>
                      </w:tr>
                      <w:tr w:rsidR="008E4C06" w:rsidTr="008E4C06">
                        <w:trPr>
                          <w:trHeight w:hRule="exact" w:val="400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E4C06" w:rsidRPr="008E4C06" w:rsidRDefault="008E4C06" w:rsidP="008E4C06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8E4C06">
                              <w:rPr>
                                <w:b/>
                                <w:i/>
                                <w:sz w:val="24"/>
                              </w:rPr>
                              <w:t xml:space="preserve">R </w:t>
                            </w:r>
                            <w:r w:rsidRPr="008E4C06">
                              <w:rPr>
                                <w:b/>
                                <w:sz w:val="24"/>
                              </w:rPr>
                              <w:t>in Ω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E4C06" w:rsidRDefault="008E4C06" w:rsidP="009C58EF"/>
                        </w:tc>
                        <w:tc>
                          <w:tcPr>
                            <w:tcW w:w="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E4C06" w:rsidRDefault="008E4C06" w:rsidP="009C58EF"/>
                        </w:tc>
                        <w:tc>
                          <w:tcPr>
                            <w:tcW w:w="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E4C06" w:rsidRDefault="008E4C06" w:rsidP="009C58EF"/>
                        </w:tc>
                        <w:tc>
                          <w:tcPr>
                            <w:tcW w:w="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E4C06" w:rsidRDefault="008E4C06" w:rsidP="009C58EF"/>
                        </w:tc>
                        <w:tc>
                          <w:tcPr>
                            <w:tcW w:w="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E4C06" w:rsidRDefault="008E4C06" w:rsidP="009C58EF"/>
                        </w:tc>
                        <w:tc>
                          <w:tcPr>
                            <w:tcW w:w="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E4C06" w:rsidRDefault="008E4C06" w:rsidP="009C58EF"/>
                        </w:tc>
                        <w:tc>
                          <w:tcPr>
                            <w:tcW w:w="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E4C06" w:rsidRDefault="008E4C06" w:rsidP="009C58EF"/>
                        </w:tc>
                        <w:tc>
                          <w:tcPr>
                            <w:tcW w:w="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E4C06" w:rsidRDefault="008E4C06" w:rsidP="009C58EF"/>
                        </w:tc>
                        <w:tc>
                          <w:tcPr>
                            <w:tcW w:w="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E4C06" w:rsidRDefault="008E4C06" w:rsidP="009C58EF"/>
                        </w:tc>
                        <w:tc>
                          <w:tcPr>
                            <w:tcW w:w="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E4C06" w:rsidRDefault="008E4C06" w:rsidP="009C58EF"/>
                        </w:tc>
                        <w:tc>
                          <w:tcPr>
                            <w:tcW w:w="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E4C06" w:rsidRDefault="008E4C06" w:rsidP="009C58EF"/>
                        </w:tc>
                      </w:tr>
                    </w:tbl>
                    <w:p w:rsidR="00D85D91" w:rsidRDefault="00D85D91">
                      <w:pPr>
                        <w:rPr>
                          <w:sz w:val="24"/>
                        </w:rPr>
                      </w:pPr>
                    </w:p>
                    <w:p w:rsidR="00D85D91" w:rsidRDefault="006C4187">
                      <w:r>
                        <w:rPr>
                          <w:sz w:val="24"/>
                        </w:rPr>
                        <w:t>Überprüfe durch Auflegen eines Fingers, dass sich der Widerstand (fast) nicht erwärmt!</w:t>
                      </w:r>
                    </w:p>
                  </w:txbxContent>
                </v:textbox>
              </v:shape>
            </w:pict>
          </mc:Fallback>
        </mc:AlternateContent>
      </w:r>
    </w:p>
    <w:p w:rsidR="00D85D91" w:rsidRDefault="00D85D91">
      <w:pPr>
        <w:ind w:right="4110"/>
        <w:rPr>
          <w:sz w:val="24"/>
        </w:rPr>
      </w:pPr>
    </w:p>
    <w:p w:rsidR="00D85D91" w:rsidRDefault="00D85D91">
      <w:pPr>
        <w:ind w:right="4110"/>
        <w:rPr>
          <w:sz w:val="24"/>
        </w:rPr>
      </w:pPr>
    </w:p>
    <w:p w:rsidR="00D85D91" w:rsidRDefault="00D85D91">
      <w:pPr>
        <w:ind w:right="4110"/>
        <w:rPr>
          <w:sz w:val="24"/>
        </w:rPr>
      </w:pPr>
    </w:p>
    <w:p w:rsidR="008E4C06" w:rsidRDefault="008E4C06">
      <w:pPr>
        <w:ind w:right="4110"/>
        <w:rPr>
          <w:sz w:val="24"/>
        </w:rPr>
      </w:pPr>
    </w:p>
    <w:p w:rsidR="008E4C06" w:rsidRDefault="008E4C06">
      <w:pPr>
        <w:ind w:right="4110"/>
        <w:rPr>
          <w:sz w:val="24"/>
        </w:rPr>
      </w:pPr>
    </w:p>
    <w:p w:rsidR="00D85D91" w:rsidRDefault="006C4187">
      <w:pPr>
        <w:pStyle w:val="berschrift2"/>
        <w:numPr>
          <w:ilvl w:val="0"/>
          <w:numId w:val="12"/>
        </w:numPr>
      </w:pPr>
      <w:r>
        <w:t>Berechne nun aus</w:t>
      </w:r>
      <w:r w:rsidR="008E4C06">
        <w:t xml:space="preserve"> den</w:t>
      </w:r>
      <w:r>
        <w:t xml:space="preserve"> Spannung</w:t>
      </w:r>
      <w:r w:rsidR="008E4C06">
        <w:t>swerten</w:t>
      </w:r>
      <w:r>
        <w:t xml:space="preserve"> </w:t>
      </w:r>
      <w:r>
        <w:rPr>
          <w:i/>
        </w:rPr>
        <w:t>U</w:t>
      </w:r>
      <w:r>
        <w:t xml:space="preserve"> und de</w:t>
      </w:r>
      <w:r w:rsidR="008E4C06">
        <w:t>n</w:t>
      </w:r>
      <w:r>
        <w:t xml:space="preserve"> dazu gehörenden Stromstärke</w:t>
      </w:r>
      <w:r w:rsidR="008E4C06">
        <w:t>n</w:t>
      </w:r>
      <w:r>
        <w:t xml:space="preserve"> </w:t>
      </w:r>
      <w:r>
        <w:rPr>
          <w:i/>
        </w:rPr>
        <w:t>I</w:t>
      </w:r>
      <w:r w:rsidR="008E4C06">
        <w:rPr>
          <w:i/>
        </w:rPr>
        <w:t xml:space="preserve"> </w:t>
      </w:r>
      <w:r w:rsidR="008E4C06">
        <w:t xml:space="preserve">den elektrischen Widerstand </w:t>
      </w:r>
      <w:r w:rsidR="008E4C06" w:rsidRPr="008E4C06">
        <w:rPr>
          <w:i/>
        </w:rPr>
        <w:t>R</w:t>
      </w:r>
      <w:r w:rsidR="008E4C06">
        <w:t xml:space="preserve"> </w:t>
      </w:r>
      <w:r w:rsidR="008E4C06">
        <w:t>(„</w:t>
      </w:r>
      <w:r w:rsidR="008E4C06" w:rsidRPr="008E4C06">
        <w:rPr>
          <w:i/>
        </w:rPr>
        <w:t>R</w:t>
      </w:r>
      <w:r w:rsidR="008E4C06">
        <w:t xml:space="preserve"> gleich </w:t>
      </w:r>
      <w:r w:rsidR="008E4C06">
        <w:rPr>
          <w:i/>
        </w:rPr>
        <w:t>U</w:t>
      </w:r>
      <w:r w:rsidR="008E4C06">
        <w:t xml:space="preserve"> durch </w:t>
      </w:r>
      <w:r w:rsidR="008E4C06">
        <w:rPr>
          <w:i/>
        </w:rPr>
        <w:t>I</w:t>
      </w:r>
      <w:r w:rsidR="008E4C06">
        <w:t>“)</w:t>
      </w:r>
      <w:r w:rsidR="008E4C06">
        <w:t>. Trage die Ergebnisse in die untere T</w:t>
      </w:r>
      <w:r w:rsidR="008E4C06">
        <w:t>a</w:t>
      </w:r>
      <w:r w:rsidR="008E4C06">
        <w:t>bellenzeile ein</w:t>
      </w:r>
      <w:r>
        <w:t>. Unter Berücksichtigung evtl. Messfehler ergibt sich immer der gleiche Wert für den Wide</w:t>
      </w:r>
      <w:r>
        <w:t>r</w:t>
      </w:r>
      <w:r>
        <w:t xml:space="preserve">stand </w:t>
      </w:r>
      <w:r>
        <w:rPr>
          <w:i/>
        </w:rPr>
        <w:t>R</w:t>
      </w:r>
      <w:r>
        <w:t>!</w:t>
      </w:r>
    </w:p>
    <w:p w:rsidR="00D85D91" w:rsidRDefault="00D85D91"/>
    <w:p w:rsidR="00D85D91" w:rsidRDefault="00D85D91">
      <w:pPr>
        <w:rPr>
          <w:sz w:val="24"/>
        </w:rPr>
      </w:pPr>
    </w:p>
    <w:p w:rsidR="00D85D91" w:rsidRDefault="006C4187">
      <w:pPr>
        <w:rPr>
          <w:b/>
          <w:sz w:val="24"/>
        </w:rPr>
      </w:pPr>
      <w:r>
        <w:rPr>
          <w:b/>
          <w:sz w:val="24"/>
        </w:rPr>
        <w:t>Ergebnis:</w:t>
      </w:r>
    </w:p>
    <w:p w:rsidR="00D85D91" w:rsidRDefault="00D85D91">
      <w:pPr>
        <w:rPr>
          <w:sz w:val="24"/>
        </w:rPr>
      </w:pPr>
    </w:p>
    <w:p w:rsidR="00D85D91" w:rsidRDefault="006C4187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Die Stromstärke </w:t>
      </w:r>
      <w:r>
        <w:rPr>
          <w:i/>
          <w:sz w:val="24"/>
        </w:rPr>
        <w:t>I</w:t>
      </w:r>
      <w:r>
        <w:rPr>
          <w:sz w:val="24"/>
        </w:rPr>
        <w:t xml:space="preserve"> durch den Widerstand ist </w:t>
      </w:r>
      <w:r>
        <w:rPr>
          <w:i/>
          <w:sz w:val="24"/>
        </w:rPr>
        <w:t>proportional</w:t>
      </w:r>
      <w:r>
        <w:rPr>
          <w:sz w:val="24"/>
        </w:rPr>
        <w:t xml:space="preserve"> zur anliegenden Spannung </w:t>
      </w:r>
      <w:r>
        <w:rPr>
          <w:i/>
          <w:sz w:val="24"/>
        </w:rPr>
        <w:t>U</w:t>
      </w:r>
      <w:r>
        <w:rPr>
          <w:sz w:val="24"/>
        </w:rPr>
        <w:t xml:space="preserve">. </w:t>
      </w:r>
    </w:p>
    <w:p w:rsidR="00D85D91" w:rsidRDefault="00D85D91">
      <w:pPr>
        <w:rPr>
          <w:sz w:val="24"/>
        </w:rPr>
      </w:pPr>
    </w:p>
    <w:p w:rsidR="00D85D91" w:rsidRPr="00D84E6A" w:rsidRDefault="006C4187" w:rsidP="00D84E6A">
      <w:pPr>
        <w:numPr>
          <w:ilvl w:val="0"/>
          <w:numId w:val="6"/>
        </w:numPr>
        <w:rPr>
          <w:sz w:val="24"/>
        </w:rPr>
      </w:pPr>
      <w:r w:rsidRPr="00D84E6A">
        <w:rPr>
          <w:sz w:val="24"/>
        </w:rPr>
        <w:t xml:space="preserve">Diesen Zusammenhang nennt man das </w:t>
      </w:r>
      <w:r w:rsidRPr="00D84E6A">
        <w:rPr>
          <w:i/>
          <w:sz w:val="24"/>
        </w:rPr>
        <w:t>OHMsche Gesetz</w:t>
      </w:r>
      <w:r w:rsidRPr="00D84E6A">
        <w:rPr>
          <w:sz w:val="24"/>
        </w:rPr>
        <w:t>. Es setzt voraus, dass die Temp</w:t>
      </w:r>
      <w:r w:rsidRPr="00D84E6A">
        <w:rPr>
          <w:sz w:val="24"/>
        </w:rPr>
        <w:t>e</w:t>
      </w:r>
      <w:r w:rsidRPr="00D84E6A">
        <w:rPr>
          <w:sz w:val="24"/>
        </w:rPr>
        <w:t>ratur des Widerstands gleich bleibt.</w:t>
      </w:r>
      <w:bookmarkStart w:id="0" w:name="_GoBack"/>
      <w:bookmarkEnd w:id="0"/>
    </w:p>
    <w:sectPr w:rsidR="00D85D91" w:rsidRPr="00D84E6A" w:rsidSect="00D84E6A">
      <w:pgSz w:w="11906" w:h="16838"/>
      <w:pgMar w:top="1134" w:right="1134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D91" w:rsidRDefault="006C4187">
      <w:r>
        <w:separator/>
      </w:r>
    </w:p>
  </w:endnote>
  <w:endnote w:type="continuationSeparator" w:id="0">
    <w:p w:rsidR="00D85D91" w:rsidRDefault="006C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D91" w:rsidRDefault="006C4187">
      <w:r>
        <w:separator/>
      </w:r>
    </w:p>
  </w:footnote>
  <w:footnote w:type="continuationSeparator" w:id="0">
    <w:p w:rsidR="00D85D91" w:rsidRDefault="006C4187">
      <w:r>
        <w:continuationSeparator/>
      </w:r>
    </w:p>
  </w:footnote>
  <w:footnote w:id="1">
    <w:p w:rsidR="00D85D91" w:rsidRDefault="006C4187">
      <w:pPr>
        <w:pStyle w:val="Funotentext"/>
      </w:pPr>
      <w:r>
        <w:rPr>
          <w:rStyle w:val="Funotenzeichen"/>
        </w:rPr>
        <w:footnoteRef/>
      </w:r>
      <w:r>
        <w:t xml:space="preserve"> Du solltest den Versuch „Der elektrische Widerstand“ schon durchgeführt haben.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490"/>
    <w:multiLevelType w:val="singleLevel"/>
    <w:tmpl w:val="DD2A20A8"/>
    <w:lvl w:ilvl="0">
      <w:start w:val="1"/>
      <w:numFmt w:val="upperRoman"/>
      <w:lvlText w:val="(%1)"/>
      <w:lvlJc w:val="left"/>
      <w:pPr>
        <w:tabs>
          <w:tab w:val="num" w:pos="720"/>
        </w:tabs>
        <w:ind w:left="357" w:hanging="357"/>
      </w:pPr>
    </w:lvl>
  </w:abstractNum>
  <w:abstractNum w:abstractNumId="1">
    <w:nsid w:val="0DAE77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A09569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D57315"/>
    <w:multiLevelType w:val="singleLevel"/>
    <w:tmpl w:val="0407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1745C0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E33DE"/>
    <w:multiLevelType w:val="singleLevel"/>
    <w:tmpl w:val="DD2A20A8"/>
    <w:lvl w:ilvl="0">
      <w:start w:val="1"/>
      <w:numFmt w:val="upperRoman"/>
      <w:lvlText w:val="(%1)"/>
      <w:lvlJc w:val="left"/>
      <w:pPr>
        <w:tabs>
          <w:tab w:val="num" w:pos="720"/>
        </w:tabs>
        <w:ind w:left="357" w:hanging="357"/>
      </w:pPr>
    </w:lvl>
  </w:abstractNum>
  <w:abstractNum w:abstractNumId="6">
    <w:nsid w:val="51666A3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A023B9B"/>
    <w:multiLevelType w:val="singleLevel"/>
    <w:tmpl w:val="F844F0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E564F6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317026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A5F6FF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E2E78C0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11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87"/>
    <w:rsid w:val="00360DCF"/>
    <w:rsid w:val="006C4187"/>
    <w:rsid w:val="008E4C06"/>
    <w:rsid w:val="00D84E6A"/>
    <w:rsid w:val="00D8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black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0"/>
        <o:entry new="9" old="8"/>
        <o:entry new="10" old="0"/>
        <o:entry new="11" old="0"/>
        <o:entry new="12" old="0"/>
        <o:entry new="13" old="12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ind w:right="4110"/>
    </w:pPr>
    <w:rPr>
      <w:sz w:val="24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Blocktext">
    <w:name w:val="Block Text"/>
    <w:basedOn w:val="Standard"/>
    <w:semiHidden/>
    <w:pPr>
      <w:ind w:left="360" w:right="3683"/>
    </w:pPr>
    <w:rPr>
      <w:sz w:val="24"/>
    </w:rPr>
  </w:style>
  <w:style w:type="paragraph" w:styleId="Listenabsatz">
    <w:name w:val="List Paragraph"/>
    <w:basedOn w:val="Standard"/>
    <w:uiPriority w:val="34"/>
    <w:qFormat/>
    <w:rsid w:val="00360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ind w:right="4110"/>
    </w:pPr>
    <w:rPr>
      <w:sz w:val="24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Blocktext">
    <w:name w:val="Block Text"/>
    <w:basedOn w:val="Standard"/>
    <w:semiHidden/>
    <w:pPr>
      <w:ind w:left="360" w:right="3683"/>
    </w:pPr>
    <w:rPr>
      <w:sz w:val="24"/>
    </w:rPr>
  </w:style>
  <w:style w:type="paragraph" w:styleId="Listenabsatz">
    <w:name w:val="List Paragraph"/>
    <w:basedOn w:val="Standard"/>
    <w:uiPriority w:val="34"/>
    <w:qFormat/>
    <w:rsid w:val="00360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OHMsche Gesetz</vt:lpstr>
    </vt:vector>
  </TitlesOfParts>
  <Company>fr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OHMsche Gesetz</dc:title>
  <dc:creator>fr</dc:creator>
  <cp:lastModifiedBy>Windows-Benutzer</cp:lastModifiedBy>
  <cp:revision>4</cp:revision>
  <cp:lastPrinted>2008-06-19T19:58:00Z</cp:lastPrinted>
  <dcterms:created xsi:type="dcterms:W3CDTF">2008-06-16T22:06:00Z</dcterms:created>
  <dcterms:modified xsi:type="dcterms:W3CDTF">2008-06-19T20:29:00Z</dcterms:modified>
</cp:coreProperties>
</file>